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7B" w:rsidRPr="006F3996" w:rsidRDefault="006F3996">
      <w:pPr>
        <w:pStyle w:val="Ttulo2"/>
        <w:spacing w:before="28"/>
        <w:ind w:right="1546"/>
        <w:jc w:val="right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>
                <wp:simplePos x="0" y="0"/>
                <wp:positionH relativeFrom="page">
                  <wp:posOffset>5323840</wp:posOffset>
                </wp:positionH>
                <wp:positionV relativeFrom="paragraph">
                  <wp:posOffset>-2540</wp:posOffset>
                </wp:positionV>
                <wp:extent cx="1236345" cy="236220"/>
                <wp:effectExtent l="8890" t="6985" r="2540" b="4445"/>
                <wp:wrapNone/>
                <wp:docPr id="4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236220"/>
                          <a:chOff x="8384" y="-4"/>
                          <a:chExt cx="1947" cy="372"/>
                        </a:xfrm>
                      </wpg:grpSpPr>
                      <wpg:grpSp>
                        <wpg:cNvPr id="41" name="Group 264"/>
                        <wpg:cNvGrpSpPr>
                          <a:grpSpLocks/>
                        </wpg:cNvGrpSpPr>
                        <wpg:grpSpPr bwMode="auto">
                          <a:xfrm>
                            <a:off x="8390" y="2"/>
                            <a:ext cx="1935" cy="2"/>
                            <a:chOff x="8390" y="2"/>
                            <a:chExt cx="1935" cy="2"/>
                          </a:xfrm>
                        </wpg:grpSpPr>
                        <wps:wsp>
                          <wps:cNvPr id="42" name="Freeform 265"/>
                          <wps:cNvSpPr>
                            <a:spLocks/>
                          </wps:cNvSpPr>
                          <wps:spPr bwMode="auto">
                            <a:xfrm>
                              <a:off x="8390" y="2"/>
                              <a:ext cx="1935" cy="2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1935"/>
                                <a:gd name="T2" fmla="+- 0 10325 8390"/>
                                <a:gd name="T3" fmla="*/ T2 w 1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5">
                                  <a:moveTo>
                                    <a:pt x="0" y="0"/>
                                  </a:moveTo>
                                  <a:lnTo>
                                    <a:pt x="1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2"/>
                        <wpg:cNvGrpSpPr>
                          <a:grpSpLocks/>
                        </wpg:cNvGrpSpPr>
                        <wpg:grpSpPr bwMode="auto">
                          <a:xfrm>
                            <a:off x="8390" y="362"/>
                            <a:ext cx="1935" cy="2"/>
                            <a:chOff x="8390" y="362"/>
                            <a:chExt cx="1935" cy="2"/>
                          </a:xfrm>
                        </wpg:grpSpPr>
                        <wps:wsp>
                          <wps:cNvPr id="44" name="Freeform 263"/>
                          <wps:cNvSpPr>
                            <a:spLocks/>
                          </wps:cNvSpPr>
                          <wps:spPr bwMode="auto">
                            <a:xfrm>
                              <a:off x="8390" y="362"/>
                              <a:ext cx="1935" cy="2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1935"/>
                                <a:gd name="T2" fmla="+- 0 10325 8390"/>
                                <a:gd name="T3" fmla="*/ T2 w 1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5">
                                  <a:moveTo>
                                    <a:pt x="0" y="0"/>
                                  </a:moveTo>
                                  <a:lnTo>
                                    <a:pt x="19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0"/>
                        <wpg:cNvGrpSpPr>
                          <a:grpSpLocks/>
                        </wpg:cNvGrpSpPr>
                        <wpg:grpSpPr bwMode="auto">
                          <a:xfrm>
                            <a:off x="8395" y="7"/>
                            <a:ext cx="2" cy="351"/>
                            <a:chOff x="8395" y="7"/>
                            <a:chExt cx="2" cy="351"/>
                          </a:xfrm>
                        </wpg:grpSpPr>
                        <wps:wsp>
                          <wps:cNvPr id="46" name="Freeform 261"/>
                          <wps:cNvSpPr>
                            <a:spLocks/>
                          </wps:cNvSpPr>
                          <wps:spPr bwMode="auto">
                            <a:xfrm>
                              <a:off x="8395" y="7"/>
                              <a:ext cx="2" cy="3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1"/>
                                <a:gd name="T2" fmla="+- 0 357 7"/>
                                <a:gd name="T3" fmla="*/ 35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8"/>
                        <wpg:cNvGrpSpPr>
                          <a:grpSpLocks/>
                        </wpg:cNvGrpSpPr>
                        <wpg:grpSpPr bwMode="auto">
                          <a:xfrm>
                            <a:off x="10320" y="7"/>
                            <a:ext cx="2" cy="351"/>
                            <a:chOff x="10320" y="7"/>
                            <a:chExt cx="2" cy="351"/>
                          </a:xfrm>
                        </wpg:grpSpPr>
                        <wps:wsp>
                          <wps:cNvPr id="48" name="Freeform 259"/>
                          <wps:cNvSpPr>
                            <a:spLocks/>
                          </wps:cNvSpPr>
                          <wps:spPr bwMode="auto">
                            <a:xfrm>
                              <a:off x="10320" y="7"/>
                              <a:ext cx="2" cy="3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1"/>
                                <a:gd name="T2" fmla="+- 0 357 7"/>
                                <a:gd name="T3" fmla="*/ 35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19.2pt;margin-top:-.2pt;width:97.35pt;height:18.6pt;z-index:-1305;mso-position-horizontal-relative:page" coordorigin="8384,-4" coordsize="194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">
                <v:group id="Group 264" o:spid="_x0000_s1027" style="position:absolute;left:8390;top:2;width:1935;height:2" coordorigin="8390,2" coordsize="1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5" o:spid="_x0000_s1028" style="position:absolute;left:8390;top:2;width:1935;height:2;visibility:visible;mso-wrap-style:square;v-text-anchor:top" coordsize="1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s1MUA&#10;AADbAAAADwAAAGRycy9kb3ducmV2LnhtbESPQWvCQBSE70L/w/IKXkQ3iojEbKQUCz0Vmnrx9sg+&#10;s0mzb9PdVWN/fbdQ6HGYmW+YYj/aXlzJh9axguUiA0FcO91yo+D48TLfgggRWWPvmBTcKcC+fJgU&#10;mGt343e6VrERCcIhRwUmxiGXMtSGLIaFG4iTd3beYkzSN1J7vCW47eUqyzbSYstpweBAz4bqz+pi&#10;FWwO1fl07Hoza+jrtF767u07dkpNH8enHYhIY/wP/7VftYL1Cn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uzUxQAAANsAAAAPAAAAAAAAAAAAAAAAAJgCAABkcnMv&#10;ZG93bnJldi54bWxQSwUGAAAAAAQABAD1AAAAigMAAAAA&#10;" path="m,l1935,e" filled="f" strokeweight=".58pt">
                    <v:path arrowok="t" o:connecttype="custom" o:connectlocs="0,0;1935,0" o:connectangles="0,0"/>
                  </v:shape>
                </v:group>
                <v:group id="Group 262" o:spid="_x0000_s1029" style="position:absolute;left:8390;top:362;width:1935;height:2" coordorigin="8390,362" coordsize="1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3" o:spid="_x0000_s1030" style="position:absolute;left:8390;top:362;width:1935;height:2;visibility:visible;mso-wrap-style:square;v-text-anchor:top" coordsize="1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RO8QA&#10;AADbAAAADwAAAGRycy9kb3ducmV2LnhtbESPQWsCMRSE7wX/Q3iFXopmlUVka5RSWvAkdPXi7bF5&#10;bna7eVmTVLf++kYQPA4z8w2zXA+2E2fyoXGsYDrJQBBXTjdcK9jvvsYLECEia+wck4I/CrBejZ6W&#10;WGh34W86l7EWCcKhQAUmxr6QMlSGLIaJ64mTd3TeYkzS11J7vCS47eQsy+bSYsNpwWBPH4aqn/LX&#10;Kph/lsfDvu3Ma02nQz717fYaW6Venof3NxCRhvgI39sbrSDP4fY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0TvEAAAA2wAAAA8AAAAAAAAAAAAAAAAAmAIAAGRycy9k&#10;b3ducmV2LnhtbFBLBQYAAAAABAAEAPUAAACJAwAAAAA=&#10;" path="m,l1935,e" filled="f" strokeweight=".58pt">
                    <v:path arrowok="t" o:connecttype="custom" o:connectlocs="0,0;1935,0" o:connectangles="0,0"/>
                  </v:shape>
                </v:group>
                <v:group id="Group 260" o:spid="_x0000_s1031" style="position:absolute;left:8395;top:7;width:2;height:351" coordorigin="8395,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61" o:spid="_x0000_s1032" style="position:absolute;left:8395;top: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6XmcQA&#10;AADbAAAADwAAAGRycy9kb3ducmV2LnhtbESPzWrDMBCE74W8g9hAbrWcppjgRjEhNMSHXuqEQG9b&#10;a2ubWCtjyT99+6pQ6HGYmW+YXTabVozUu8aygnUUgyAurW64UnC9nB63IJxH1thaJgXf5CDbLx52&#10;mGo78TuNha9EgLBLUUHtfZdK6cqaDLrIdsTB+7K9QR9kX0nd4xTgppVPcZxIgw2HhRo7OtZU3ovB&#10;KCjfbnN17nJDr5+bEfN4mD6SQanVcj68gPA0+//wXzvXCp4T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l5nEAAAA2wAAAA8AAAAAAAAAAAAAAAAAmAIAAGRycy9k&#10;b3ducmV2LnhtbFBLBQYAAAAABAAEAPUAAACJAwAAAAA=&#10;" path="m,l,350e" filled="f" strokeweight=".58pt">
                    <v:path arrowok="t" o:connecttype="custom" o:connectlocs="0,7;0,357" o:connectangles="0,0"/>
                  </v:shape>
                </v:group>
                <v:group id="Group 258" o:spid="_x0000_s1033" style="position:absolute;left:10320;top:7;width:2;height:351" coordorigin="10320,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9" o:spid="_x0000_s1034" style="position:absolute;left:10320;top: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mcL8A&#10;AADbAAAADwAAAGRycy9kb3ducmV2LnhtbERPy4rCMBTdD8w/hDvgbkx9IEM1iohiF27UQXB3ba5t&#10;sbkpTfrw781CcHk478WqN6VoqXaFZQWjYQSCOLW64EzB/3n3+wfCeWSNpWVS8CQHq+X31wJjbTs+&#10;UnvymQgh7GJUkHtfxVK6NCeDbmgr4sDdbW3QB1hnUtfYhXBTynEUzaTBgkNDjhVtckofp8YoSA+X&#10;PttXiaHtbdJiEjXdddYoNfjp13MQnnr/Eb/diVYwDWP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aZwvwAAANsAAAAPAAAAAAAAAAAAAAAAAJgCAABkcnMvZG93bnJl&#10;di54bWxQSwUGAAAAAAQABAD1AAAAhAMAAAAA&#10;" path="m,l,350e" filled="f" strokeweight=".58pt">
                    <v:path arrowok="t" o:connecttype="custom" o:connectlocs="0,7;0,357" o:connectangles="0,0"/>
                  </v:shape>
                </v:group>
                <w10:wrap anchorx="page"/>
              </v:group>
            </w:pict>
          </mc:Fallback>
        </mc:AlternateContent>
      </w:r>
      <w:r w:rsidR="00132ACD" w:rsidRPr="006F3996">
        <w:rPr>
          <w:spacing w:val="-1"/>
          <w:lang w:val="es-ES"/>
        </w:rPr>
        <w:t>Anexo</w:t>
      </w:r>
      <w:r w:rsidR="00132ACD" w:rsidRPr="006F3996">
        <w:rPr>
          <w:spacing w:val="-2"/>
          <w:lang w:val="es-ES"/>
        </w:rPr>
        <w:t xml:space="preserve"> </w:t>
      </w:r>
      <w:r w:rsidR="00132ACD" w:rsidRPr="006F3996">
        <w:rPr>
          <w:spacing w:val="-1"/>
          <w:lang w:val="es-ES"/>
        </w:rPr>
        <w:t>III</w:t>
      </w:r>
    </w:p>
    <w:p w:rsidR="001F227B" w:rsidRPr="006F3996" w:rsidRDefault="001F227B">
      <w:pPr>
        <w:spacing w:before="8" w:line="150" w:lineRule="exact"/>
        <w:rPr>
          <w:sz w:val="15"/>
          <w:szCs w:val="15"/>
          <w:lang w:val="es-ES"/>
        </w:rPr>
      </w:pPr>
      <w:bookmarkStart w:id="0" w:name="_GoBack"/>
      <w:bookmarkEnd w:id="0"/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p w:rsidR="001F227B" w:rsidRPr="006F3996" w:rsidRDefault="006F3996">
      <w:pPr>
        <w:spacing w:before="51"/>
        <w:ind w:left="2772" w:right="1110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b/>
          <w:bCs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1590040</wp:posOffset>
                </wp:positionV>
                <wp:extent cx="6278880" cy="227330"/>
                <wp:effectExtent l="4445" t="1905" r="3175" b="8890"/>
                <wp:wrapNone/>
                <wp:docPr id="2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227330"/>
                          <a:chOff x="1012" y="2493"/>
                          <a:chExt cx="9888" cy="358"/>
                        </a:xfrm>
                      </wpg:grpSpPr>
                      <wpg:grpSp>
                        <wpg:cNvPr id="30" name="Group 255"/>
                        <wpg:cNvGrpSpPr>
                          <a:grpSpLocks/>
                        </wpg:cNvGrpSpPr>
                        <wpg:grpSpPr bwMode="auto">
                          <a:xfrm>
                            <a:off x="1027" y="2504"/>
                            <a:ext cx="9857" cy="336"/>
                            <a:chOff x="1027" y="2504"/>
                            <a:chExt cx="9857" cy="336"/>
                          </a:xfrm>
                        </wpg:grpSpPr>
                        <wps:wsp>
                          <wps:cNvPr id="31" name="Freeform 256"/>
                          <wps:cNvSpPr>
                            <a:spLocks/>
                          </wps:cNvSpPr>
                          <wps:spPr bwMode="auto">
                            <a:xfrm>
                              <a:off x="1027" y="2504"/>
                              <a:ext cx="9857" cy="336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7"/>
                                <a:gd name="T2" fmla="+- 0 2840 2504"/>
                                <a:gd name="T3" fmla="*/ 2840 h 336"/>
                                <a:gd name="T4" fmla="+- 0 10884 1027"/>
                                <a:gd name="T5" fmla="*/ T4 w 9857"/>
                                <a:gd name="T6" fmla="+- 0 2840 2504"/>
                                <a:gd name="T7" fmla="*/ 2840 h 336"/>
                                <a:gd name="T8" fmla="+- 0 10884 1027"/>
                                <a:gd name="T9" fmla="*/ T8 w 9857"/>
                                <a:gd name="T10" fmla="+- 0 2504 2504"/>
                                <a:gd name="T11" fmla="*/ 2504 h 336"/>
                                <a:gd name="T12" fmla="+- 0 1027 1027"/>
                                <a:gd name="T13" fmla="*/ T12 w 9857"/>
                                <a:gd name="T14" fmla="+- 0 2504 2504"/>
                                <a:gd name="T15" fmla="*/ 2504 h 336"/>
                                <a:gd name="T16" fmla="+- 0 1027 1027"/>
                                <a:gd name="T17" fmla="*/ T16 w 9857"/>
                                <a:gd name="T18" fmla="+- 0 2840 2504"/>
                                <a:gd name="T19" fmla="*/ 284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336">
                                  <a:moveTo>
                                    <a:pt x="0" y="336"/>
                                  </a:moveTo>
                                  <a:lnTo>
                                    <a:pt x="9857" y="336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3"/>
                        <wpg:cNvGrpSpPr>
                          <a:grpSpLocks/>
                        </wpg:cNvGrpSpPr>
                        <wpg:grpSpPr bwMode="auto">
                          <a:xfrm>
                            <a:off x="1018" y="2499"/>
                            <a:ext cx="9876" cy="2"/>
                            <a:chOff x="1018" y="2499"/>
                            <a:chExt cx="9876" cy="2"/>
                          </a:xfrm>
                        </wpg:grpSpPr>
                        <wps:wsp>
                          <wps:cNvPr id="33" name="Freeform 254"/>
                          <wps:cNvSpPr>
                            <a:spLocks/>
                          </wps:cNvSpPr>
                          <wps:spPr bwMode="auto">
                            <a:xfrm>
                              <a:off x="1018" y="249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876"/>
                                <a:gd name="T2" fmla="+- 0 10894 1018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1"/>
                        <wpg:cNvGrpSpPr>
                          <a:grpSpLocks/>
                        </wpg:cNvGrpSpPr>
                        <wpg:grpSpPr bwMode="auto">
                          <a:xfrm>
                            <a:off x="1018" y="2844"/>
                            <a:ext cx="9876" cy="2"/>
                            <a:chOff x="1018" y="2844"/>
                            <a:chExt cx="9876" cy="2"/>
                          </a:xfrm>
                        </wpg:grpSpPr>
                        <wps:wsp>
                          <wps:cNvPr id="35" name="Freeform 252"/>
                          <wps:cNvSpPr>
                            <a:spLocks/>
                          </wps:cNvSpPr>
                          <wps:spPr bwMode="auto">
                            <a:xfrm>
                              <a:off x="1018" y="284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876"/>
                                <a:gd name="T2" fmla="+- 0 10894 1018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9"/>
                        <wpg:cNvGrpSpPr>
                          <a:grpSpLocks/>
                        </wpg:cNvGrpSpPr>
                        <wpg:grpSpPr bwMode="auto">
                          <a:xfrm>
                            <a:off x="1022" y="2504"/>
                            <a:ext cx="2" cy="336"/>
                            <a:chOff x="1022" y="2504"/>
                            <a:chExt cx="2" cy="336"/>
                          </a:xfrm>
                        </wpg:grpSpPr>
                        <wps:wsp>
                          <wps:cNvPr id="37" name="Freeform 250"/>
                          <wps:cNvSpPr>
                            <a:spLocks/>
                          </wps:cNvSpPr>
                          <wps:spPr bwMode="auto">
                            <a:xfrm>
                              <a:off x="1022" y="2504"/>
                              <a:ext cx="2" cy="336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2504 h 336"/>
                                <a:gd name="T2" fmla="+- 0 2840 2504"/>
                                <a:gd name="T3" fmla="*/ 2840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7"/>
                        <wpg:cNvGrpSpPr>
                          <a:grpSpLocks/>
                        </wpg:cNvGrpSpPr>
                        <wpg:grpSpPr bwMode="auto">
                          <a:xfrm>
                            <a:off x="10889" y="2504"/>
                            <a:ext cx="2" cy="336"/>
                            <a:chOff x="10889" y="2504"/>
                            <a:chExt cx="2" cy="336"/>
                          </a:xfrm>
                        </wpg:grpSpPr>
                        <wps:wsp>
                          <wps:cNvPr id="39" name="Freeform 248"/>
                          <wps:cNvSpPr>
                            <a:spLocks/>
                          </wps:cNvSpPr>
                          <wps:spPr bwMode="auto">
                            <a:xfrm>
                              <a:off x="10889" y="2504"/>
                              <a:ext cx="2" cy="336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2504 h 336"/>
                                <a:gd name="T2" fmla="+- 0 2840 2504"/>
                                <a:gd name="T3" fmla="*/ 2840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73.15pt;margin-top:125.2pt;width:494.4pt;height:17.9pt;z-index:-1304;mso-position-horizontal-relative:page;mso-position-vertical-relative:page" coordorigin="1012,2493" coordsize="988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">
                <v:group id="Group 255" o:spid="_x0000_s1027" style="position:absolute;left:1027;top:2504;width:9857;height:336" coordorigin="1027,2504" coordsize="98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6" o:spid="_x0000_s1028" style="position:absolute;left:1027;top:2504;width:9857;height:336;visibility:visible;mso-wrap-style:square;v-text-anchor:top" coordsize="98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XDcIA&#10;AADbAAAADwAAAGRycy9kb3ducmV2LnhtbESPQWvCQBSE7wX/w/KE3upGBZHUVURQxFNN1PNr9jVZ&#10;mn0bs2uM/94tFDwOM/MNs1j1thYdtd44VjAeJSCIC6cNlwpO+fZjDsIHZI21Y1LwIA+r5eBtgal2&#10;dz5Sl4VSRAj7FBVUITSplL6oyKIfuYY4ej+utRiibEupW7xHuK3lJElm0qLhuFBhQ5uKit/sZhXU&#10;u9x8me9jl+1uZ77mGi+z/qDU+7Bff4II1IdX+L+91wqmY/j7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tcNwgAAANsAAAAPAAAAAAAAAAAAAAAAAJgCAABkcnMvZG93&#10;bnJldi54bWxQSwUGAAAAAAQABAD1AAAAhwMAAAAA&#10;" path="m,336r9857,l9857,,,,,336xe" fillcolor="#ddd9c3" stroked="f">
                    <v:path arrowok="t" o:connecttype="custom" o:connectlocs="0,2840;9857,2840;9857,2504;0,2504;0,2840" o:connectangles="0,0,0,0,0"/>
                  </v:shape>
                </v:group>
                <v:group id="Group 253" o:spid="_x0000_s1029" style="position:absolute;left:1018;top:2499;width:9876;height:2" coordorigin="1018,249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4" o:spid="_x0000_s1030" style="position:absolute;left:1018;top:249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dt8MA&#10;AADbAAAADwAAAGRycy9kb3ducmV2LnhtbESP3WrCQBCF7wu+wzKCd3WjgjSpq6hgjZQi2j7AkJ0m&#10;0exsml2T+PZuodDLw/n5OItVbyrRUuNKywom4wgEcWZ1ybmCr8/d8wsI55E1VpZJwZ0crJaDpwUm&#10;2nZ8ovbscxFG2CWooPC+TqR0WUEG3djWxMH7to1BH2STS91gF8ZNJadRNJcGSw6EAmvaFpRdzzcT&#10;uDTlap/6t8vPZv9+tLu4/zjESo2G/foVhKfe/4f/2qlWMJvB7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8dt8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v:group id="Group 251" o:spid="_x0000_s1031" style="position:absolute;left:1018;top:2844;width:9876;height:2" coordorigin="1018,284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2" o:spid="_x0000_s1032" style="position:absolute;left:1018;top:284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gWMIA&#10;AADbAAAADwAAAGRycy9kb3ducmV2LnhtbESP3YrCMBCF7wXfIYzg3ZqqKFqNsrvgqoiIPw8wNGNb&#10;bSbdJqv17Y2w4OXh/Hyc6bw2hbhR5XLLCrqdCARxYnXOqYLTcfExAuE8ssbCMil4kIP5rNmYYqzt&#10;nfd0O/hUhBF2MSrIvC9jKV2SkUHXsSVx8M62MuiDrFKpK7yHcVPIXhQNpcGcAyHDkr4zSq6HPxO4&#10;1ONiufI/l9+v5WZnF+N6ux4r1W7VnxMQnmr/Dv+3V1pBfwC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iBYwgAAANsAAAAPAAAAAAAAAAAAAAAAAJgCAABkcnMvZG93&#10;bnJldi54bWxQSwUGAAAAAAQABAD1AAAAhwMAAAAA&#10;" path="m,l9876,e" filled="f" strokeweight=".58pt">
                    <v:path arrowok="t" o:connecttype="custom" o:connectlocs="0,0;9876,0" o:connectangles="0,0"/>
                  </v:shape>
                </v:group>
                <v:group id="Group 249" o:spid="_x0000_s1033" style="position:absolute;left:1022;top:2504;width:2;height:336" coordorigin="1022,2504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0" o:spid="_x0000_s1034" style="position:absolute;left:1022;top:2504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v3cMA&#10;AADbAAAADwAAAGRycy9kb3ducmV2LnhtbESP0WrCQBRE34X+w3ILvummFbREVxFbJQhCNX7AJXvN&#10;BrN30+xW49+7guDjMDNnmNmis7W4UOsrxwo+hgkI4sLpiksFx3w9+ALhA7LG2jEpuJGHxfytN8NU&#10;uyvv6XIIpYgQ9ikqMCE0qZS+MGTRD11DHL2Tay2GKNtS6havEW5r+ZkkY2mx4rhgsKGVoeJ8+LcK&#10;srCZrJfmt9rvcrSr7U9u/rJvpfrv3XIKIlAXXuFnO9MKRh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v3cMAAADbAAAADwAAAAAAAAAAAAAAAACYAgAAZHJzL2Rv&#10;d25yZXYueG1sUEsFBgAAAAAEAAQA9QAAAIgDAAAAAA==&#10;" path="m,l,336e" filled="f" strokeweight=".58pt">
                    <v:path arrowok="t" o:connecttype="custom" o:connectlocs="0,2504;0,2840" o:connectangles="0,0"/>
                  </v:shape>
                </v:group>
                <v:group id="Group 247" o:spid="_x0000_s1035" style="position:absolute;left:10889;top:2504;width:2;height:336" coordorigin="10889,2504" coordsize="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8" o:spid="_x0000_s1036" style="position:absolute;left:10889;top:2504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eNMMA&#10;AADbAAAADwAAAGRycy9kb3ducmV2LnhtbESP0WrCQBRE3wX/YblC3+pGC1qjq4itJQhCNX7AJXvN&#10;BrN3Y3ar8e+7hYKPw8ycYRarztbiRq2vHCsYDRMQxIXTFZcKTvn29R2ED8gaa8ek4EEeVst+b4Gp&#10;dnc+0O0YShEh7FNUYEJoUil9YciiH7qGOHpn11oMUbal1C3eI9zWcpwkE2mx4rhgsKGNoeJy/LEK&#10;svA13a7Nd3XY52g3u8/cXLMPpV4G3XoOIlAXnuH/dqYVvM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eNMMAAADbAAAADwAAAAAAAAAAAAAAAACYAgAAZHJzL2Rv&#10;d25yZXYueG1sUEsFBgAAAAAEAAQA9QAAAIgDAAAAAA==&#10;" path="m,l,336e" filled="f" strokeweight=".58pt">
                    <v:path arrowok="t" o:connecttype="custom" o:connectlocs="0,2504;0,28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1300480</wp:posOffset>
                </wp:positionV>
                <wp:extent cx="111760" cy="111760"/>
                <wp:effectExtent l="5080" t="5080" r="6985" b="6985"/>
                <wp:wrapNone/>
                <wp:docPr id="2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08" y="2048"/>
                          <a:chExt cx="176" cy="176"/>
                        </a:xfrm>
                      </wpg:grpSpPr>
                      <wps:wsp>
                        <wps:cNvPr id="28" name="Freeform 245"/>
                        <wps:cNvSpPr>
                          <a:spLocks/>
                        </wps:cNvSpPr>
                        <wps:spPr bwMode="auto">
                          <a:xfrm>
                            <a:off x="4208" y="2048"/>
                            <a:ext cx="176" cy="176"/>
                          </a:xfrm>
                          <a:custGeom>
                            <a:avLst/>
                            <a:gdLst>
                              <a:gd name="T0" fmla="+- 0 4208 4208"/>
                              <a:gd name="T1" fmla="*/ T0 w 176"/>
                              <a:gd name="T2" fmla="+- 0 2224 2048"/>
                              <a:gd name="T3" fmla="*/ 2224 h 176"/>
                              <a:gd name="T4" fmla="+- 0 4383 4208"/>
                              <a:gd name="T5" fmla="*/ T4 w 176"/>
                              <a:gd name="T6" fmla="+- 0 2224 2048"/>
                              <a:gd name="T7" fmla="*/ 2224 h 176"/>
                              <a:gd name="T8" fmla="+- 0 4383 4208"/>
                              <a:gd name="T9" fmla="*/ T8 w 176"/>
                              <a:gd name="T10" fmla="+- 0 2048 2048"/>
                              <a:gd name="T11" fmla="*/ 2048 h 176"/>
                              <a:gd name="T12" fmla="+- 0 4208 4208"/>
                              <a:gd name="T13" fmla="*/ T12 w 176"/>
                              <a:gd name="T14" fmla="+- 0 2048 2048"/>
                              <a:gd name="T15" fmla="*/ 2048 h 176"/>
                              <a:gd name="T16" fmla="+- 0 4208 4208"/>
                              <a:gd name="T17" fmla="*/ T16 w 176"/>
                              <a:gd name="T18" fmla="+- 0 2224 2048"/>
                              <a:gd name="T19" fmla="*/ 222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210.4pt;margin-top:102.4pt;width:8.8pt;height:8.8pt;z-index:-1303;mso-position-horizontal-relative:page" coordorigin="4208,2048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">
                <v:shape id="Freeform 245" o:spid="_x0000_s1027" style="position:absolute;left:4208;top:2048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AdL4A&#10;AADbAAAADwAAAGRycy9kb3ducmV2LnhtbERPTYvCMBC9C/sfwix402R7UOkaZVl2QfBk9OBxbMa2&#10;2ExKEzX+e3MQPD7e93KdXCduNITWs4avqQJBXHnbcq3hsP+fLECEiGyx80waHhRgvfoYLbG0/s47&#10;uplYixzCoUQNTYx9KWWoGnIYpr4nztzZDw5jhkMt7YD3HO46WSg1kw5bzg0N9vTbUHUxV6dBueK4&#10;v27N3P6Zy/mkkkl9ZbQef6afbxCRUnyLX+6N1VDksflL/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BwHS+AAAA2wAAAA8AAAAAAAAAAAAAAAAAmAIAAGRycy9kb3ducmV2&#10;LnhtbFBLBQYAAAAABAAEAPUAAACDAwAAAAA=&#10;" path="m,176r175,l175,,,,,176xe" filled="f" strokeweight=".72pt">
                  <v:path arrowok="t" o:connecttype="custom" o:connectlocs="0,2224;175,2224;175,2048;0,2048;0,2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1300480</wp:posOffset>
                </wp:positionV>
                <wp:extent cx="111760" cy="111760"/>
                <wp:effectExtent l="8890" t="5080" r="12700" b="6985"/>
                <wp:wrapNone/>
                <wp:docPr id="2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719" y="2048"/>
                          <a:chExt cx="176" cy="176"/>
                        </a:xfrm>
                      </wpg:grpSpPr>
                      <wps:wsp>
                        <wps:cNvPr id="26" name="Freeform 243"/>
                        <wps:cNvSpPr>
                          <a:spLocks/>
                        </wps:cNvSpPr>
                        <wps:spPr bwMode="auto">
                          <a:xfrm>
                            <a:off x="6719" y="2048"/>
                            <a:ext cx="176" cy="176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176"/>
                              <a:gd name="T2" fmla="+- 0 2224 2048"/>
                              <a:gd name="T3" fmla="*/ 2224 h 176"/>
                              <a:gd name="T4" fmla="+- 0 6894 6719"/>
                              <a:gd name="T5" fmla="*/ T4 w 176"/>
                              <a:gd name="T6" fmla="+- 0 2224 2048"/>
                              <a:gd name="T7" fmla="*/ 2224 h 176"/>
                              <a:gd name="T8" fmla="+- 0 6894 6719"/>
                              <a:gd name="T9" fmla="*/ T8 w 176"/>
                              <a:gd name="T10" fmla="+- 0 2048 2048"/>
                              <a:gd name="T11" fmla="*/ 2048 h 176"/>
                              <a:gd name="T12" fmla="+- 0 6719 6719"/>
                              <a:gd name="T13" fmla="*/ T12 w 176"/>
                              <a:gd name="T14" fmla="+- 0 2048 2048"/>
                              <a:gd name="T15" fmla="*/ 2048 h 176"/>
                              <a:gd name="T16" fmla="+- 0 6719 6719"/>
                              <a:gd name="T17" fmla="*/ T16 w 176"/>
                              <a:gd name="T18" fmla="+- 0 2224 2048"/>
                              <a:gd name="T19" fmla="*/ 222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35.95pt;margin-top:102.4pt;width:8.8pt;height:8.8pt;z-index:-1302;mso-position-horizontal-relative:page" coordorigin="6719,2048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">
                <v:shape id="Freeform 243" o:spid="_x0000_s1027" style="position:absolute;left:6719;top:2048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xncIA&#10;AADbAAAADwAAAGRycy9kb3ducmV2LnhtbESPQWsCMRSE7wX/Q3hCb93EPahsjVJEodCT0UOPr5vn&#10;7uLmZdlETf+9KRQ8DjPzDbPaJNeLG42h86xhVigQxLW3HTcaTsf92xJEiMgWe8+k4ZcCbNaTlxVW&#10;1t/5QDcTG5EhHCrU0MY4VFKGuiWHofADcfbOfnQYsxwbaUe8Z7jrZanUXDrsOC+0ONC2pfpirk6D&#10;cuX38fplFnZnLucflUwaaqP16zR9vIOIlOIz/N/+tBrKOfx9y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vGdwgAAANsAAAAPAAAAAAAAAAAAAAAAAJgCAABkcnMvZG93&#10;bnJldi54bWxQSwUGAAAAAAQABAD1AAAAhwMAAAAA&#10;" path="m,176r175,l175,,,,,176xe" filled="f" strokeweight=".72pt">
                  <v:path arrowok="t" o:connecttype="custom" o:connectlocs="0,2224;175,2224;175,2048;0,2048;0,2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1300480</wp:posOffset>
                </wp:positionV>
                <wp:extent cx="111760" cy="111760"/>
                <wp:effectExtent l="10795" t="5080" r="10795" b="6985"/>
                <wp:wrapNone/>
                <wp:docPr id="2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902" y="2048"/>
                          <a:chExt cx="176" cy="176"/>
                        </a:xfrm>
                      </wpg:grpSpPr>
                      <wps:wsp>
                        <wps:cNvPr id="24" name="Freeform 241"/>
                        <wps:cNvSpPr>
                          <a:spLocks/>
                        </wps:cNvSpPr>
                        <wps:spPr bwMode="auto">
                          <a:xfrm>
                            <a:off x="9902" y="2048"/>
                            <a:ext cx="176" cy="176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76"/>
                              <a:gd name="T2" fmla="+- 0 2224 2048"/>
                              <a:gd name="T3" fmla="*/ 2224 h 176"/>
                              <a:gd name="T4" fmla="+- 0 10078 9902"/>
                              <a:gd name="T5" fmla="*/ T4 w 176"/>
                              <a:gd name="T6" fmla="+- 0 2224 2048"/>
                              <a:gd name="T7" fmla="*/ 2224 h 176"/>
                              <a:gd name="T8" fmla="+- 0 10078 9902"/>
                              <a:gd name="T9" fmla="*/ T8 w 176"/>
                              <a:gd name="T10" fmla="+- 0 2048 2048"/>
                              <a:gd name="T11" fmla="*/ 2048 h 176"/>
                              <a:gd name="T12" fmla="+- 0 9902 9902"/>
                              <a:gd name="T13" fmla="*/ T12 w 176"/>
                              <a:gd name="T14" fmla="+- 0 2048 2048"/>
                              <a:gd name="T15" fmla="*/ 2048 h 176"/>
                              <a:gd name="T16" fmla="+- 0 9902 9902"/>
                              <a:gd name="T17" fmla="*/ T16 w 176"/>
                              <a:gd name="T18" fmla="+- 0 2224 2048"/>
                              <a:gd name="T19" fmla="*/ 222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6"/>
                                </a:move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495.1pt;margin-top:102.4pt;width:8.8pt;height:8.8pt;z-index:-1301;mso-position-horizontal-relative:page" coordorigin="9902,2048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">
                <v:shape id="Freeform 241" o:spid="_x0000_s1027" style="position:absolute;left:9902;top:2048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KccIA&#10;AADbAAAADwAAAGRycy9kb3ducmV2LnhtbESPQWsCMRSE7wX/Q3iCt5q4FC1boxRpoeDJ2EOPr5vn&#10;7uLmZdlEjf/eCILHYWa+YZbr5DpxpiG0njXMpgoEceVty7WG3/336zuIEJEtdp5Jw5UCrFejlyWW&#10;1l94R2cTa5EhHErU0MTYl1KGqiGHYep74uwd/OAwZjnU0g54yXDXyUKpuXTYcl5osKdNQ9XRnJwG&#10;5Yq//WlrFvbLHA//KpnUV0bryTh9foCIlOIz/Gj/WA3FG9y/5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MpxwgAAANsAAAAPAAAAAAAAAAAAAAAAAJgCAABkcnMvZG93&#10;bnJldi54bWxQSwUGAAAAAAQABAD1AAAAhwMAAAAA&#10;" path="m,176r176,l176,,,,,176xe" filled="f" strokeweight=".72pt">
                  <v:path arrowok="t" o:connecttype="custom" o:connectlocs="0,2224;176,2224;176,2048;0,2048;0,2224" o:connectangles="0,0,0,0,0"/>
                </v:shape>
                <w10:wrap anchorx="page"/>
              </v:group>
            </w:pict>
          </mc:Fallback>
        </mc:AlternateContent>
      </w:r>
      <w:r w:rsidR="00132ACD" w:rsidRPr="006F3996">
        <w:rPr>
          <w:rFonts w:ascii="Calibri"/>
          <w:b/>
          <w:sz w:val="24"/>
          <w:lang w:val="es-ES"/>
        </w:rPr>
        <w:t>ACTA</w:t>
      </w:r>
      <w:r w:rsidR="00132ACD" w:rsidRPr="006F3996">
        <w:rPr>
          <w:rFonts w:ascii="Calibri"/>
          <w:b/>
          <w:spacing w:val="-4"/>
          <w:sz w:val="24"/>
          <w:lang w:val="es-ES"/>
        </w:rPr>
        <w:t xml:space="preserve"> </w:t>
      </w:r>
      <w:r w:rsidR="00132ACD" w:rsidRPr="006F3996">
        <w:rPr>
          <w:rFonts w:ascii="Calibri"/>
          <w:b/>
          <w:spacing w:val="-1"/>
          <w:sz w:val="24"/>
          <w:lang w:val="es-ES"/>
        </w:rPr>
        <w:t>DEL</w:t>
      </w:r>
      <w:r w:rsidR="00132ACD" w:rsidRPr="006F3996">
        <w:rPr>
          <w:rFonts w:ascii="Calibri"/>
          <w:b/>
          <w:spacing w:val="-4"/>
          <w:sz w:val="24"/>
          <w:lang w:val="es-ES"/>
        </w:rPr>
        <w:t xml:space="preserve"> </w:t>
      </w:r>
      <w:r w:rsidR="00132ACD" w:rsidRPr="006F3996">
        <w:rPr>
          <w:rFonts w:ascii="Calibri"/>
          <w:b/>
          <w:spacing w:val="-1"/>
          <w:sz w:val="24"/>
          <w:lang w:val="es-ES"/>
        </w:rPr>
        <w:t>TRABAJO</w:t>
      </w:r>
      <w:r w:rsidR="00132ACD" w:rsidRPr="006F3996">
        <w:rPr>
          <w:rFonts w:ascii="Calibri"/>
          <w:b/>
          <w:spacing w:val="-5"/>
          <w:sz w:val="24"/>
          <w:lang w:val="es-ES"/>
        </w:rPr>
        <w:t xml:space="preserve"> </w:t>
      </w:r>
      <w:r w:rsidR="00132ACD" w:rsidRPr="006F3996">
        <w:rPr>
          <w:rFonts w:ascii="Calibri"/>
          <w:b/>
          <w:sz w:val="24"/>
          <w:lang w:val="es-ES"/>
        </w:rPr>
        <w:t>FIN</w:t>
      </w:r>
      <w:r w:rsidR="00132ACD" w:rsidRPr="006F3996">
        <w:rPr>
          <w:rFonts w:ascii="Calibri"/>
          <w:b/>
          <w:spacing w:val="-6"/>
          <w:sz w:val="24"/>
          <w:lang w:val="es-ES"/>
        </w:rPr>
        <w:t xml:space="preserve"> </w:t>
      </w:r>
      <w:r w:rsidR="00132ACD" w:rsidRPr="006F3996">
        <w:rPr>
          <w:rFonts w:ascii="Calibri"/>
          <w:b/>
          <w:spacing w:val="-1"/>
          <w:sz w:val="24"/>
          <w:lang w:val="es-ES"/>
        </w:rPr>
        <w:t>DE GRADO</w:t>
      </w:r>
    </w:p>
    <w:p w:rsidR="001F227B" w:rsidRPr="006F3996" w:rsidRDefault="001F227B">
      <w:pPr>
        <w:spacing w:before="8" w:line="110" w:lineRule="exact"/>
        <w:rPr>
          <w:sz w:val="11"/>
          <w:szCs w:val="11"/>
          <w:lang w:val="es-ES"/>
        </w:rPr>
      </w:pPr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267"/>
        <w:gridCol w:w="2436"/>
        <w:gridCol w:w="3906"/>
      </w:tblGrid>
      <w:tr w:rsidR="001F227B" w:rsidRPr="006F3996">
        <w:trPr>
          <w:trHeight w:hRule="exact" w:val="254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BE4F0"/>
          </w:tcPr>
          <w:p w:rsidR="001F227B" w:rsidRPr="006F3996" w:rsidRDefault="00132AC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F3996">
              <w:rPr>
                <w:rFonts w:ascii="Calibri"/>
                <w:b/>
                <w:spacing w:val="-1"/>
                <w:sz w:val="20"/>
                <w:lang w:val="es-ES"/>
              </w:rPr>
              <w:t>DATOS</w:t>
            </w:r>
            <w:r w:rsidRPr="006F3996">
              <w:rPr>
                <w:rFonts w:ascii="Calibri"/>
                <w:b/>
                <w:spacing w:val="-8"/>
                <w:sz w:val="20"/>
                <w:lang w:val="es-ES"/>
              </w:rPr>
              <w:t xml:space="preserve"> </w:t>
            </w:r>
            <w:r w:rsidRPr="006F3996">
              <w:rPr>
                <w:rFonts w:ascii="Calibri"/>
                <w:b/>
                <w:spacing w:val="-1"/>
                <w:sz w:val="20"/>
                <w:lang w:val="es-ES"/>
              </w:rPr>
              <w:t>DEL</w:t>
            </w:r>
            <w:r w:rsidRPr="006F3996">
              <w:rPr>
                <w:rFonts w:ascii="Calibri"/>
                <w:b/>
                <w:spacing w:val="-4"/>
                <w:sz w:val="20"/>
                <w:lang w:val="es-ES"/>
              </w:rPr>
              <w:t xml:space="preserve"> </w:t>
            </w:r>
            <w:r w:rsidRPr="006F3996">
              <w:rPr>
                <w:rFonts w:ascii="Calibri"/>
                <w:b/>
                <w:spacing w:val="-1"/>
                <w:sz w:val="20"/>
                <w:lang w:val="es-ES"/>
              </w:rPr>
              <w:t>ESTUDIO</w:t>
            </w:r>
            <w:r w:rsidRPr="006F3996">
              <w:rPr>
                <w:rFonts w:ascii="Calibri"/>
                <w:b/>
                <w:spacing w:val="-7"/>
                <w:sz w:val="20"/>
                <w:lang w:val="es-ES"/>
              </w:rPr>
              <w:t xml:space="preserve"> </w:t>
            </w:r>
            <w:r w:rsidRPr="006F3996">
              <w:rPr>
                <w:rFonts w:ascii="Calibri"/>
                <w:b/>
                <w:sz w:val="20"/>
                <w:lang w:val="es-ES"/>
              </w:rPr>
              <w:t>DE</w:t>
            </w:r>
            <w:r w:rsidRPr="006F3996">
              <w:rPr>
                <w:rFonts w:ascii="Calibri"/>
                <w:b/>
                <w:spacing w:val="-8"/>
                <w:sz w:val="20"/>
                <w:lang w:val="es-ES"/>
              </w:rPr>
              <w:t xml:space="preserve"> </w:t>
            </w:r>
            <w:r w:rsidRPr="006F3996">
              <w:rPr>
                <w:rFonts w:ascii="Calibri"/>
                <w:b/>
                <w:sz w:val="20"/>
                <w:lang w:val="es-ES"/>
              </w:rPr>
              <w:t>GRADO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1F227B" w:rsidRPr="006F3996" w:rsidRDefault="001F227B">
            <w:pPr>
              <w:rPr>
                <w:lang w:val="es-ES"/>
              </w:rPr>
            </w:pPr>
          </w:p>
        </w:tc>
      </w:tr>
      <w:tr w:rsidR="001F227B">
        <w:trPr>
          <w:trHeight w:hRule="exact" w:val="406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32ACD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ESTUDIOS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CURSADOS: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GRADO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sz w:val="18"/>
              </w:rPr>
              <w:t>EN</w:t>
            </w:r>
          </w:p>
        </w:tc>
      </w:tr>
      <w:tr w:rsidR="001F227B">
        <w:trPr>
          <w:trHeight w:hRule="exact" w:val="408"/>
        </w:trPr>
        <w:tc>
          <w:tcPr>
            <w:tcW w:w="9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32ACD">
            <w:pPr>
              <w:pStyle w:val="TableParagraph"/>
              <w:spacing w:before="8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CURSO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ACADÉMICO:</w:t>
            </w:r>
          </w:p>
        </w:tc>
      </w:tr>
      <w:tr w:rsidR="001F227B">
        <w:trPr>
          <w:trHeight w:hRule="exact" w:val="408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227B" w:rsidRDefault="00132ACD">
            <w:pPr>
              <w:pStyle w:val="TableParagraph"/>
              <w:tabs>
                <w:tab w:val="left" w:pos="1753"/>
              </w:tabs>
              <w:spacing w:before="8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CONVOCATORIA:</w:t>
            </w:r>
            <w:r>
              <w:rPr>
                <w:rFonts w:ascii="Calibri"/>
                <w:b/>
                <w:spacing w:val="-1"/>
                <w:sz w:val="18"/>
              </w:rPr>
              <w:tab/>
              <w:t>Ordinaria</w:t>
            </w:r>
          </w:p>
        </w:tc>
        <w:tc>
          <w:tcPr>
            <w:tcW w:w="24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F227B" w:rsidRDefault="00132ACD">
            <w:pPr>
              <w:pStyle w:val="TableParagraph"/>
              <w:spacing w:before="87"/>
              <w:ind w:lef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Extraordinaria</w:t>
            </w:r>
          </w:p>
        </w:tc>
        <w:tc>
          <w:tcPr>
            <w:tcW w:w="39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227B" w:rsidRDefault="00132ACD">
            <w:pPr>
              <w:pStyle w:val="TableParagraph"/>
              <w:spacing w:before="87"/>
              <w:ind w:lef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Especial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Finalización</w:t>
            </w:r>
          </w:p>
        </w:tc>
      </w:tr>
    </w:tbl>
    <w:p w:rsidR="001F227B" w:rsidRDefault="001F227B">
      <w:pPr>
        <w:spacing w:before="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269"/>
        <w:gridCol w:w="3908"/>
        <w:gridCol w:w="629"/>
        <w:gridCol w:w="2837"/>
      </w:tblGrid>
      <w:tr w:rsidR="001F227B">
        <w:trPr>
          <w:trHeight w:hRule="exact" w:val="254"/>
        </w:trPr>
        <w:tc>
          <w:tcPr>
            <w:tcW w:w="96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1F227B" w:rsidRDefault="00132AC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DATOS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ALUMNO/A</w:t>
            </w:r>
          </w:p>
        </w:tc>
      </w:tr>
      <w:tr w:rsidR="001F227B">
        <w:trPr>
          <w:trHeight w:hRule="exact" w:val="228"/>
        </w:trPr>
        <w:tc>
          <w:tcPr>
            <w:tcW w:w="6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6" w:lineRule="exact"/>
              <w:ind w:left="2634" w:right="26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APELLIDOS: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6" w:lineRule="exact"/>
              <w:ind w:left="1338" w:right="13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NOMBRE:</w:t>
            </w:r>
          </w:p>
        </w:tc>
      </w:tr>
      <w:tr w:rsidR="001F227B">
        <w:trPr>
          <w:trHeight w:hRule="exact" w:val="296"/>
        </w:trPr>
        <w:tc>
          <w:tcPr>
            <w:tcW w:w="6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</w:tr>
      <w:tr w:rsidR="001F227B">
        <w:trPr>
          <w:trHeight w:hRule="exact" w:val="23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8" w:lineRule="exact"/>
              <w:ind w:left="4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DNI/PASAPORTE:</w:t>
            </w:r>
          </w:p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8" w:lineRule="exact"/>
              <w:ind w:left="1954" w:right="19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E-MAIL: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8" w:lineRule="exact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TELÉFONO:</w:t>
            </w:r>
          </w:p>
        </w:tc>
      </w:tr>
      <w:tr w:rsidR="001F227B">
        <w:trPr>
          <w:trHeight w:hRule="exact" w:val="29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</w:tr>
    </w:tbl>
    <w:p w:rsidR="001F227B" w:rsidRDefault="001F227B">
      <w:pPr>
        <w:spacing w:before="18" w:line="200" w:lineRule="exact"/>
        <w:rPr>
          <w:sz w:val="20"/>
          <w:szCs w:val="20"/>
        </w:rPr>
      </w:pPr>
    </w:p>
    <w:p w:rsidR="001F227B" w:rsidRPr="006F3996" w:rsidRDefault="006F3996">
      <w:pPr>
        <w:pStyle w:val="Ttulo3"/>
        <w:spacing w:before="59"/>
        <w:ind w:left="208" w:right="1110"/>
        <w:rPr>
          <w:rFonts w:ascii="Calibri" w:eastAsia="Calibri" w:hAnsi="Calibri" w:cs="Calibri"/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31115</wp:posOffset>
                </wp:positionV>
                <wp:extent cx="6136640" cy="516890"/>
                <wp:effectExtent l="3175" t="2540" r="3810" b="4445"/>
                <wp:wrapNone/>
                <wp:docPr id="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516890"/>
                          <a:chOff x="1550" y="49"/>
                          <a:chExt cx="9664" cy="814"/>
                        </a:xfrm>
                      </wpg:grpSpPr>
                      <wpg:grpSp>
                        <wpg:cNvPr id="7" name="Group 238"/>
                        <wpg:cNvGrpSpPr>
                          <a:grpSpLocks/>
                        </wpg:cNvGrpSpPr>
                        <wpg:grpSpPr bwMode="auto">
                          <a:xfrm>
                            <a:off x="1565" y="60"/>
                            <a:ext cx="104" cy="245"/>
                            <a:chOff x="1565" y="60"/>
                            <a:chExt cx="104" cy="245"/>
                          </a:xfrm>
                        </wpg:grpSpPr>
                        <wps:wsp>
                          <wps:cNvPr id="8" name="Freeform 239"/>
                          <wps:cNvSpPr>
                            <a:spLocks/>
                          </wps:cNvSpPr>
                          <wps:spPr bwMode="auto">
                            <a:xfrm>
                              <a:off x="1565" y="60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04"/>
                                <a:gd name="T2" fmla="+- 0 305 60"/>
                                <a:gd name="T3" fmla="*/ 305 h 245"/>
                                <a:gd name="T4" fmla="+- 0 1668 1565"/>
                                <a:gd name="T5" fmla="*/ T4 w 104"/>
                                <a:gd name="T6" fmla="+- 0 305 60"/>
                                <a:gd name="T7" fmla="*/ 305 h 245"/>
                                <a:gd name="T8" fmla="+- 0 1668 1565"/>
                                <a:gd name="T9" fmla="*/ T8 w 104"/>
                                <a:gd name="T10" fmla="+- 0 60 60"/>
                                <a:gd name="T11" fmla="*/ 60 h 245"/>
                                <a:gd name="T12" fmla="+- 0 1565 1565"/>
                                <a:gd name="T13" fmla="*/ T12 w 104"/>
                                <a:gd name="T14" fmla="+- 0 60 60"/>
                                <a:gd name="T15" fmla="*/ 60 h 245"/>
                                <a:gd name="T16" fmla="+- 0 1565 1565"/>
                                <a:gd name="T17" fmla="*/ T16 w 104"/>
                                <a:gd name="T18" fmla="+- 0 305 60"/>
                                <a:gd name="T19" fmla="*/ 3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6"/>
                        <wpg:cNvGrpSpPr>
                          <a:grpSpLocks/>
                        </wpg:cNvGrpSpPr>
                        <wpg:grpSpPr bwMode="auto">
                          <a:xfrm>
                            <a:off x="11093" y="60"/>
                            <a:ext cx="104" cy="245"/>
                            <a:chOff x="11093" y="60"/>
                            <a:chExt cx="104" cy="245"/>
                          </a:xfrm>
                        </wpg:grpSpPr>
                        <wps:wsp>
                          <wps:cNvPr id="10" name="Freeform 237"/>
                          <wps:cNvSpPr>
                            <a:spLocks/>
                          </wps:cNvSpPr>
                          <wps:spPr bwMode="auto">
                            <a:xfrm>
                              <a:off x="11093" y="60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11093 11093"/>
                                <a:gd name="T1" fmla="*/ T0 w 104"/>
                                <a:gd name="T2" fmla="+- 0 305 60"/>
                                <a:gd name="T3" fmla="*/ 305 h 245"/>
                                <a:gd name="T4" fmla="+- 0 11196 11093"/>
                                <a:gd name="T5" fmla="*/ T4 w 104"/>
                                <a:gd name="T6" fmla="+- 0 305 60"/>
                                <a:gd name="T7" fmla="*/ 305 h 245"/>
                                <a:gd name="T8" fmla="+- 0 11196 11093"/>
                                <a:gd name="T9" fmla="*/ T8 w 104"/>
                                <a:gd name="T10" fmla="+- 0 60 60"/>
                                <a:gd name="T11" fmla="*/ 60 h 245"/>
                                <a:gd name="T12" fmla="+- 0 11093 11093"/>
                                <a:gd name="T13" fmla="*/ T12 w 104"/>
                                <a:gd name="T14" fmla="+- 0 60 60"/>
                                <a:gd name="T15" fmla="*/ 60 h 245"/>
                                <a:gd name="T16" fmla="+- 0 11093 11093"/>
                                <a:gd name="T17" fmla="*/ T16 w 104"/>
                                <a:gd name="T18" fmla="+- 0 305 60"/>
                                <a:gd name="T19" fmla="*/ 3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4"/>
                        <wpg:cNvGrpSpPr>
                          <a:grpSpLocks/>
                        </wpg:cNvGrpSpPr>
                        <wpg:grpSpPr bwMode="auto">
                          <a:xfrm>
                            <a:off x="1668" y="60"/>
                            <a:ext cx="9425" cy="245"/>
                            <a:chOff x="1668" y="60"/>
                            <a:chExt cx="9425" cy="245"/>
                          </a:xfrm>
                        </wpg:grpSpPr>
                        <wps:wsp>
                          <wps:cNvPr id="12" name="Freeform 235"/>
                          <wps:cNvSpPr>
                            <a:spLocks/>
                          </wps:cNvSpPr>
                          <wps:spPr bwMode="auto">
                            <a:xfrm>
                              <a:off x="1668" y="60"/>
                              <a:ext cx="9425" cy="245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9425"/>
                                <a:gd name="T2" fmla="+- 0 305 60"/>
                                <a:gd name="T3" fmla="*/ 305 h 245"/>
                                <a:gd name="T4" fmla="+- 0 11093 1668"/>
                                <a:gd name="T5" fmla="*/ T4 w 9425"/>
                                <a:gd name="T6" fmla="+- 0 305 60"/>
                                <a:gd name="T7" fmla="*/ 305 h 245"/>
                                <a:gd name="T8" fmla="+- 0 11093 1668"/>
                                <a:gd name="T9" fmla="*/ T8 w 9425"/>
                                <a:gd name="T10" fmla="+- 0 60 60"/>
                                <a:gd name="T11" fmla="*/ 60 h 245"/>
                                <a:gd name="T12" fmla="+- 0 1668 1668"/>
                                <a:gd name="T13" fmla="*/ T12 w 9425"/>
                                <a:gd name="T14" fmla="+- 0 60 60"/>
                                <a:gd name="T15" fmla="*/ 60 h 245"/>
                                <a:gd name="T16" fmla="+- 0 1668 1668"/>
                                <a:gd name="T17" fmla="*/ T16 w 9425"/>
                                <a:gd name="T18" fmla="+- 0 305 60"/>
                                <a:gd name="T19" fmla="*/ 3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245">
                                  <a:moveTo>
                                    <a:pt x="0" y="245"/>
                                  </a:moveTo>
                                  <a:lnTo>
                                    <a:pt x="9425" y="245"/>
                                  </a:lnTo>
                                  <a:lnTo>
                                    <a:pt x="9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2"/>
                        <wpg:cNvGrpSpPr>
                          <a:grpSpLocks/>
                        </wpg:cNvGrpSpPr>
                        <wpg:grpSpPr bwMode="auto">
                          <a:xfrm>
                            <a:off x="1556" y="55"/>
                            <a:ext cx="9653" cy="2"/>
                            <a:chOff x="1556" y="55"/>
                            <a:chExt cx="9653" cy="2"/>
                          </a:xfrm>
                        </wpg:grpSpPr>
                        <wps:wsp>
                          <wps:cNvPr id="14" name="Freeform 233"/>
                          <wps:cNvSpPr>
                            <a:spLocks/>
                          </wps:cNvSpPr>
                          <wps:spPr bwMode="auto">
                            <a:xfrm>
                              <a:off x="1556" y="55"/>
                              <a:ext cx="9653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653"/>
                                <a:gd name="T2" fmla="+- 0 11208 155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0"/>
                        <wpg:cNvGrpSpPr>
                          <a:grpSpLocks/>
                        </wpg:cNvGrpSpPr>
                        <wpg:grpSpPr bwMode="auto">
                          <a:xfrm>
                            <a:off x="1560" y="60"/>
                            <a:ext cx="2" cy="792"/>
                            <a:chOff x="1560" y="60"/>
                            <a:chExt cx="2" cy="792"/>
                          </a:xfrm>
                        </wpg:grpSpPr>
                        <wps:wsp>
                          <wps:cNvPr id="16" name="Freeform 231"/>
                          <wps:cNvSpPr>
                            <a:spLocks/>
                          </wps:cNvSpPr>
                          <wps:spPr bwMode="auto">
                            <a:xfrm>
                              <a:off x="1560" y="60"/>
                              <a:ext cx="2" cy="79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792"/>
                                <a:gd name="T2" fmla="+- 0 852 60"/>
                                <a:gd name="T3" fmla="*/ 85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8"/>
                        <wpg:cNvGrpSpPr>
                          <a:grpSpLocks/>
                        </wpg:cNvGrpSpPr>
                        <wpg:grpSpPr bwMode="auto">
                          <a:xfrm>
                            <a:off x="11203" y="60"/>
                            <a:ext cx="2" cy="792"/>
                            <a:chOff x="11203" y="60"/>
                            <a:chExt cx="2" cy="792"/>
                          </a:xfrm>
                        </wpg:grpSpPr>
                        <wps:wsp>
                          <wps:cNvPr id="18" name="Freeform 229"/>
                          <wps:cNvSpPr>
                            <a:spLocks/>
                          </wps:cNvSpPr>
                          <wps:spPr bwMode="auto">
                            <a:xfrm>
                              <a:off x="11203" y="60"/>
                              <a:ext cx="2" cy="79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792"/>
                                <a:gd name="T2" fmla="+- 0 852 60"/>
                                <a:gd name="T3" fmla="*/ 852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6"/>
                        <wpg:cNvGrpSpPr>
                          <a:grpSpLocks/>
                        </wpg:cNvGrpSpPr>
                        <wpg:grpSpPr bwMode="auto">
                          <a:xfrm>
                            <a:off x="1556" y="309"/>
                            <a:ext cx="9653" cy="2"/>
                            <a:chOff x="1556" y="309"/>
                            <a:chExt cx="9653" cy="2"/>
                          </a:xfrm>
                        </wpg:grpSpPr>
                        <wps:wsp>
                          <wps:cNvPr id="20" name="Freeform 227"/>
                          <wps:cNvSpPr>
                            <a:spLocks/>
                          </wps:cNvSpPr>
                          <wps:spPr bwMode="auto">
                            <a:xfrm>
                              <a:off x="1556" y="309"/>
                              <a:ext cx="9653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653"/>
                                <a:gd name="T2" fmla="+- 0 11208 155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4"/>
                        <wpg:cNvGrpSpPr>
                          <a:grpSpLocks/>
                        </wpg:cNvGrpSpPr>
                        <wpg:grpSpPr bwMode="auto">
                          <a:xfrm>
                            <a:off x="1556" y="857"/>
                            <a:ext cx="9653" cy="2"/>
                            <a:chOff x="1556" y="857"/>
                            <a:chExt cx="9653" cy="2"/>
                          </a:xfrm>
                        </wpg:grpSpPr>
                        <wps:wsp>
                          <wps:cNvPr id="22" name="Freeform 225"/>
                          <wps:cNvSpPr>
                            <a:spLocks/>
                          </wps:cNvSpPr>
                          <wps:spPr bwMode="auto">
                            <a:xfrm>
                              <a:off x="1556" y="857"/>
                              <a:ext cx="9653" cy="2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9653"/>
                                <a:gd name="T2" fmla="+- 0 11208 155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77.5pt;margin-top:2.45pt;width:483.2pt;height:40.7pt;z-index:-1300;mso-position-horizontal-relative:page" coordorigin="1550,49" coordsize="966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">
                <v:group id="Group 238" o:spid="_x0000_s1027" style="position:absolute;left:1565;top:60;width:104;height:245" coordorigin="1565,60" coordsize="10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9" o:spid="_x0000_s1028" style="position:absolute;left:1565;top:60;width:104;height:245;visibility:visible;mso-wrap-style:square;v-text-anchor:top" coordsize="1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Ix8AA&#10;AADaAAAADwAAAGRycy9kb3ducmV2LnhtbERPS27CMBDdV+IO1iCxKzalKlWKQYCE6IJFAxxgFE/j&#10;lHgcYjeE2+MFEsun958ve1eLjtpQedYwGSsQxIU3FZcaTsft6yeIEJEN1p5Jw40CLBeDlzlmxl85&#10;p+4QS5FCOGSowcbYZFKGwpLDMPYNceJ+feswJtiW0rR4TeGulm9KfUiHFacGiw1tLBXnw7/TMHvf&#10;rG7Tn8m5Uxfl9+udPcm/XOvRsF99gYjUx6f44f42GtLWdCXd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HIx8AAAADaAAAADwAAAAAAAAAAAAAAAACYAgAAZHJzL2Rvd25y&#10;ZXYueG1sUEsFBgAAAAAEAAQA9QAAAIUDAAAAAA==&#10;" path="m,245r103,l103,,,,,245xe" fillcolor="#dbe4f0" stroked="f">
                    <v:path arrowok="t" o:connecttype="custom" o:connectlocs="0,305;103,305;103,60;0,60;0,305" o:connectangles="0,0,0,0,0"/>
                  </v:shape>
                </v:group>
                <v:group id="Group 236" o:spid="_x0000_s1029" style="position:absolute;left:11093;top:60;width:104;height:245" coordorigin="11093,60" coordsize="10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7" o:spid="_x0000_s1030" style="position:absolute;left:11093;top:60;width:104;height:245;visibility:visible;mso-wrap-style:square;v-text-anchor:top" coordsize="1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cP8UA&#10;AADbAAAADwAAAGRycy9kb3ducmV2LnhtbESPQW/CMAyF75P2HyJP2m0kMLShQkAMaRqHHQbjB1iN&#10;aQqN0zWhlH8/HybtZus9v/d5sRpCo3rqUh3ZwnhkQBGX0dVcWTh8vz/NQKWM7LCJTBZulGC1vL9b&#10;YOHilXfU73OlJIRTgRZ8zm2hdSo9BUyj2BKLdoxdwCxrV2nX4VXCQ6MnxrzogDVLg8eWNp7K8/4S&#10;LLxON+vb89f43JsfEz/fPvxBn3bWPj4M6zmoTEP+N/9db53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9w/xQAAANsAAAAPAAAAAAAAAAAAAAAAAJgCAABkcnMv&#10;ZG93bnJldi54bWxQSwUGAAAAAAQABAD1AAAAigMAAAAA&#10;" path="m,245r103,l103,,,,,245xe" fillcolor="#dbe4f0" stroked="f">
                    <v:path arrowok="t" o:connecttype="custom" o:connectlocs="0,305;103,305;103,60;0,60;0,305" o:connectangles="0,0,0,0,0"/>
                  </v:shape>
                </v:group>
                <v:group id="Group 234" o:spid="_x0000_s1031" style="position:absolute;left:1668;top:60;width:9425;height:245" coordorigin="1668,60" coordsize="942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5" o:spid="_x0000_s1032" style="position:absolute;left:1668;top:60;width:9425;height:245;visibility:visible;mso-wrap-style:square;v-text-anchor:top" coordsize="942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DXsAA&#10;AADbAAAADwAAAGRycy9kb3ducmV2LnhtbERPTYvCMBC9C/6HMII3TVcX0a5RpCjuXgSrvQ/NbFu2&#10;mZQmavXXbwTB2zze5yzXnanFlVpXWVbwMY5AEOdWV1woOJ92ozkI55E11pZJwZ0crFf93hJjbW98&#10;pGvqCxFC2MWooPS+iaV0eUkG3dg2xIH7ta1BH2BbSN3iLYSbWk6iaCYNVhwaSmwoKSn/Sy9GQfYj&#10;db2ZPvbzbZR9nqo0WWSHRKnhoNt8gfDU+bf45f7WYf4En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lDXsAAAADbAAAADwAAAAAAAAAAAAAAAACYAgAAZHJzL2Rvd25y&#10;ZXYueG1sUEsFBgAAAAAEAAQA9QAAAIUDAAAAAA==&#10;" path="m,245r9425,l9425,,,,,245xe" fillcolor="#dbe4f0" stroked="f">
                    <v:path arrowok="t" o:connecttype="custom" o:connectlocs="0,305;9425,305;9425,60;0,60;0,305" o:connectangles="0,0,0,0,0"/>
                  </v:shape>
                </v:group>
                <v:group id="Group 232" o:spid="_x0000_s1033" style="position:absolute;left:1556;top:55;width:9653;height:2" coordorigin="1556,55" coordsize="9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3" o:spid="_x0000_s1034" style="position:absolute;left:1556;top:55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e5cEA&#10;AADbAAAADwAAAGRycy9kb3ducmV2LnhtbERP30vDMBB+H/g/hBN8264TkVGXljkQZIKyTfD1bG5N&#10;WXIpTezqf28Ewbf7+H7eup68UyMPsQuiYbkoQLE0wXTSang/Ps1XoGIiMeSCsIZvjlBXV7M1lSZc&#10;ZM/jIbUqh0gsSYNNqS8RY2PZU1yEniVzpzB4ShkOLZqBLjncO7wtinv01ElusNTz1nJzPnx5Da/o&#10;XsaPncXPSfrH5W6LG9e+aX1zPW0eQCWe0r/4z/1s8vw7+P0lH4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XuXBAAAA2wAAAA8AAAAAAAAAAAAAAAAAmAIAAGRycy9kb3du&#10;cmV2LnhtbFBLBQYAAAAABAAEAPUAAACGAwAAAAA=&#10;" path="m,l9652,e" filled="f" strokeweight=".58pt">
                    <v:path arrowok="t" o:connecttype="custom" o:connectlocs="0,0;9652,0" o:connectangles="0,0"/>
                  </v:shape>
                </v:group>
                <v:group id="Group 230" o:spid="_x0000_s1035" style="position:absolute;left:1560;top:60;width:2;height:792" coordorigin="1560,60" coordsize="2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1" o:spid="_x0000_s1036" style="position:absolute;left:1560;top:60;width:2;height:792;visibility:visible;mso-wrap-style:square;v-text-anchor:top" coordsize="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ff8MA&#10;AADbAAAADwAAAGRycy9kb3ducmV2LnhtbERPTWvCQBC9F/wPywheSt1oQUt0FRVs60UxLXgdsuMm&#10;mJ2N2W1M++u7QqG3ebzPmS87W4mWGl86VjAaJiCIc6dLNgo+P7ZPLyB8QNZYOSYF3+Rhueg9zDHV&#10;7sZHarNgRAxhn6KCIoQ6ldLnBVn0Q1cTR+7sGoshwsZI3eAthttKjpNkIi2WHBsKrGlTUH7JvqyC&#10;bfe8bo3Rtrwe9uHxZ/f2epmelBr0u9UMRKAu/Iv/3O86zp/A/Z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Wff8MAAADbAAAADwAAAAAAAAAAAAAAAACYAgAAZHJzL2Rv&#10;d25yZXYueG1sUEsFBgAAAAAEAAQA9QAAAIgDAAAAAA==&#10;" path="m,l,792e" filled="f" strokeweight=".58pt">
                    <v:path arrowok="t" o:connecttype="custom" o:connectlocs="0,60;0,852" o:connectangles="0,0"/>
                  </v:shape>
                </v:group>
                <v:group id="Group 228" o:spid="_x0000_s1037" style="position:absolute;left:11203;top:60;width:2;height:792" coordorigin="11203,60" coordsize="2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9" o:spid="_x0000_s1038" style="position:absolute;left:11203;top:60;width:2;height:792;visibility:visible;mso-wrap-style:square;v-text-anchor:top" coordsize="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ulsYA&#10;AADbAAAADwAAAGRycy9kb3ducmV2LnhtbESPQWvCQBCF7wX/wzIFL6VuaqEtqatYQWsvSlXodchO&#10;N8HsbMyuMfbXdw6F3mZ4b977ZjLrfa06amMV2MDDKANFXARbsTNw2C/vX0DFhGyxDkwGrhRhNh3c&#10;TDC34cKf1O2SUxLCMUcDZUpNrnUsSvIYR6EhFu07tB6TrK3TtsWLhPtaj7PsSXusWBpKbGhRUnHc&#10;nb2BZf/41jlnfXXabtLdz8f76vj8Zczwtp+/gkrUp3/z3/Xa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aulsYAAADbAAAADwAAAAAAAAAAAAAAAACYAgAAZHJz&#10;L2Rvd25yZXYueG1sUEsFBgAAAAAEAAQA9QAAAIsDAAAAAA==&#10;" path="m,l,792e" filled="f" strokeweight=".58pt">
                    <v:path arrowok="t" o:connecttype="custom" o:connectlocs="0,60;0,852" o:connectangles="0,0"/>
                  </v:shape>
                </v:group>
                <v:group id="Group 226" o:spid="_x0000_s1039" style="position:absolute;left:1556;top:309;width:9653;height:2" coordorigin="1556,309" coordsize="9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7" o:spid="_x0000_s1040" style="position:absolute;left:1556;top:309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SW8AA&#10;AADbAAAADwAAAGRycy9kb3ducmV2LnhtbERPTWsCMRC9F/wPYQRvdVYPUlajWEEQBUttwet0M90s&#10;TSbLJq7rv28OhR4f73u1GbxTPXexCaJhNi1AsVTBNFJr+PzYP7+AionEkAvCGh4cYbMePa2oNOEu&#10;79xfUq1yiMSSNNiU2hIxVpY9xWloWTL3HTpPKcOuRtPRPYd7h/OiWKCnRnKDpZZ3lqufy81rOKM7&#10;9dejxa9B2tfZcYdbV79pPRkP2yWoxEP6F/+5D0bDPK/PX/IPw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OSW8AAAADbAAAADwAAAAAAAAAAAAAAAACYAgAAZHJzL2Rvd25y&#10;ZXYueG1sUEsFBgAAAAAEAAQA9QAAAIUDAAAAAA==&#10;" path="m,l9652,e" filled="f" strokeweight=".58pt">
                    <v:path arrowok="t" o:connecttype="custom" o:connectlocs="0,0;9652,0" o:connectangles="0,0"/>
                  </v:shape>
                </v:group>
                <v:group id="Group 224" o:spid="_x0000_s1041" style="position:absolute;left:1556;top:857;width:9653;height:2" coordorigin="1556,857" coordsize="9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5" o:spid="_x0000_s1042" style="position:absolute;left:1556;top:857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pt8MA&#10;AADbAAAADwAAAGRycy9kb3ducmV2LnhtbESPQWsCMRSE74X+h/AKvdW37qGUrVGsUCgWWtSC1+fm&#10;uVlMXpZNum7/fSMIHoeZ+YaZLUbv1MB9bINomE4KUCx1MK00Gn52708voGIiMeSCsIY/jrCY39/N&#10;qDLhLBsetqlRGSKxIg02pa5CjLVlT3ESOpbsHUPvKWXZN2h6Ome4d1gWxTN6aiUvWOp4Zbk+bX+9&#10;hi90n8N+bfEwSvc2Xa9w6ZpvrR8fxuUrqMRjuoWv7Q+joSzh8iX/A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2pt8MAAADbAAAADwAAAAAAAAAAAAAAAACYAgAAZHJzL2Rv&#10;d25yZXYueG1sUEsFBgAAAAAEAAQA9QAAAIgDAAAAAA==&#10;" path="m,l9652,e" filled="f" strokeweight=".58pt">
                    <v:path arrowok="t" o:connecttype="custom" o:connectlocs="0,0;9652,0" o:connectangles="0,0"/>
                  </v:shape>
                </v:group>
                <w10:wrap anchorx="page"/>
              </v:group>
            </w:pict>
          </mc:Fallback>
        </mc:AlternateContent>
      </w:r>
      <w:r w:rsidR="00132ACD" w:rsidRPr="006F3996">
        <w:rPr>
          <w:rFonts w:ascii="Calibri" w:hAnsi="Calibri"/>
          <w:spacing w:val="-1"/>
          <w:lang w:val="es-ES"/>
        </w:rPr>
        <w:t>TÍTULO</w:t>
      </w:r>
      <w:r w:rsidR="00132ACD" w:rsidRPr="006F3996">
        <w:rPr>
          <w:rFonts w:ascii="Calibri" w:hAnsi="Calibri"/>
          <w:spacing w:val="-7"/>
          <w:lang w:val="es-ES"/>
        </w:rPr>
        <w:t xml:space="preserve"> </w:t>
      </w:r>
      <w:r w:rsidR="00132ACD" w:rsidRPr="006F3996">
        <w:rPr>
          <w:rFonts w:ascii="Calibri" w:hAnsi="Calibri"/>
          <w:spacing w:val="-1"/>
          <w:lang w:val="es-ES"/>
        </w:rPr>
        <w:t>DEL</w:t>
      </w:r>
      <w:r w:rsidR="00132ACD" w:rsidRPr="006F3996">
        <w:rPr>
          <w:rFonts w:ascii="Calibri" w:hAnsi="Calibri"/>
          <w:spacing w:val="-7"/>
          <w:lang w:val="es-ES"/>
        </w:rPr>
        <w:t xml:space="preserve"> </w:t>
      </w:r>
      <w:r w:rsidR="00132ACD" w:rsidRPr="006F3996">
        <w:rPr>
          <w:rFonts w:ascii="Calibri" w:hAnsi="Calibri"/>
          <w:lang w:val="es-ES"/>
        </w:rPr>
        <w:t>TRABAJO</w:t>
      </w:r>
      <w:r w:rsidR="00132ACD" w:rsidRPr="006F3996">
        <w:rPr>
          <w:rFonts w:ascii="Calibri" w:hAnsi="Calibri"/>
          <w:spacing w:val="-6"/>
          <w:lang w:val="es-ES"/>
        </w:rPr>
        <w:t xml:space="preserve"> </w:t>
      </w:r>
      <w:r w:rsidR="00132ACD" w:rsidRPr="006F3996">
        <w:rPr>
          <w:rFonts w:ascii="Calibri" w:hAnsi="Calibri"/>
          <w:lang w:val="es-ES"/>
        </w:rPr>
        <w:t>FIN</w:t>
      </w:r>
      <w:r w:rsidR="00132ACD" w:rsidRPr="006F3996">
        <w:rPr>
          <w:rFonts w:ascii="Calibri" w:hAnsi="Calibri"/>
          <w:spacing w:val="-6"/>
          <w:lang w:val="es-ES"/>
        </w:rPr>
        <w:t xml:space="preserve"> </w:t>
      </w:r>
      <w:r w:rsidR="00132ACD" w:rsidRPr="006F3996">
        <w:rPr>
          <w:rFonts w:ascii="Calibri" w:hAnsi="Calibri"/>
          <w:lang w:val="es-ES"/>
        </w:rPr>
        <w:t>DE</w:t>
      </w:r>
      <w:r w:rsidR="00132ACD" w:rsidRPr="006F3996">
        <w:rPr>
          <w:rFonts w:ascii="Calibri" w:hAnsi="Calibri"/>
          <w:spacing w:val="-4"/>
          <w:lang w:val="es-ES"/>
        </w:rPr>
        <w:t xml:space="preserve"> </w:t>
      </w:r>
      <w:r w:rsidR="00132ACD" w:rsidRPr="006F3996">
        <w:rPr>
          <w:rFonts w:ascii="Calibri" w:hAnsi="Calibri"/>
          <w:spacing w:val="-1"/>
          <w:lang w:val="es-ES"/>
        </w:rPr>
        <w:t>GRADO</w:t>
      </w:r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p w:rsidR="001F227B" w:rsidRPr="006F3996" w:rsidRDefault="001F227B">
      <w:pPr>
        <w:spacing w:line="200" w:lineRule="exact"/>
        <w:rPr>
          <w:sz w:val="20"/>
          <w:szCs w:val="20"/>
          <w:lang w:val="es-ES"/>
        </w:rPr>
      </w:pPr>
    </w:p>
    <w:p w:rsidR="001F227B" w:rsidRPr="006F3996" w:rsidRDefault="001F227B">
      <w:pPr>
        <w:spacing w:before="6" w:line="220" w:lineRule="exact"/>
        <w:rPr>
          <w:lang w:val="es-ES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60"/>
        <w:gridCol w:w="5387"/>
        <w:gridCol w:w="2696"/>
      </w:tblGrid>
      <w:tr w:rsidR="001F227B">
        <w:trPr>
          <w:trHeight w:hRule="exact" w:val="254"/>
        </w:trPr>
        <w:tc>
          <w:tcPr>
            <w:tcW w:w="96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1F227B" w:rsidRDefault="00132AC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TUTORES</w:t>
            </w:r>
          </w:p>
        </w:tc>
      </w:tr>
      <w:tr w:rsidR="001F227B">
        <w:trPr>
          <w:trHeight w:hRule="exact" w:val="23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8" w:lineRule="exact"/>
              <w:ind w:left="613" w:right="6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DNI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8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NOMBRE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APELLIDOS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8" w:lineRule="exact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UNIVERSIDAD/INSTITUCIÓN</w:t>
            </w:r>
          </w:p>
        </w:tc>
      </w:tr>
      <w:tr w:rsidR="001F227B">
        <w:trPr>
          <w:trHeight w:hRule="exact" w:val="29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</w:tr>
      <w:tr w:rsidR="001F227B">
        <w:trPr>
          <w:trHeight w:hRule="exact" w:val="29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</w:tr>
    </w:tbl>
    <w:p w:rsidR="001F227B" w:rsidRDefault="001F227B">
      <w:pPr>
        <w:spacing w:before="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6914"/>
        <w:gridCol w:w="2696"/>
      </w:tblGrid>
      <w:tr w:rsidR="001F227B">
        <w:trPr>
          <w:trHeight w:hRule="exact" w:val="254"/>
        </w:trPr>
        <w:tc>
          <w:tcPr>
            <w:tcW w:w="96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1F227B" w:rsidRDefault="00132AC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TRIBUNAL</w:t>
            </w:r>
          </w:p>
        </w:tc>
      </w:tr>
      <w:tr w:rsidR="001F227B">
        <w:trPr>
          <w:trHeight w:hRule="exact" w:val="228"/>
        </w:trPr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7" w:lineRule="exact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MIEMBROS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1F227B" w:rsidRDefault="00132ACD">
            <w:pPr>
              <w:pStyle w:val="TableParagraph"/>
              <w:spacing w:line="217" w:lineRule="exact"/>
              <w:ind w:left="4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ACTÚA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EN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CALIDAD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DE:</w:t>
            </w:r>
          </w:p>
        </w:tc>
      </w:tr>
      <w:tr w:rsidR="001F227B">
        <w:trPr>
          <w:trHeight w:hRule="exact" w:val="295"/>
        </w:trPr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32ACD">
            <w:pPr>
              <w:pStyle w:val="TableParagraph"/>
              <w:spacing w:before="31"/>
              <w:ind w:left="8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Presidente/a</w:t>
            </w:r>
          </w:p>
        </w:tc>
      </w:tr>
      <w:tr w:rsidR="001F227B">
        <w:trPr>
          <w:trHeight w:hRule="exact" w:val="293"/>
        </w:trPr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32ACD">
            <w:pPr>
              <w:pStyle w:val="TableParagraph"/>
              <w:spacing w:before="29"/>
              <w:ind w:left="969" w:right="9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Vocal</w:t>
            </w:r>
          </w:p>
        </w:tc>
      </w:tr>
      <w:tr w:rsidR="001F227B">
        <w:trPr>
          <w:trHeight w:hRule="exact" w:val="295"/>
        </w:trPr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32ACD">
            <w:pPr>
              <w:pStyle w:val="TableParagraph"/>
              <w:spacing w:before="31"/>
              <w:ind w:left="8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Secretario/a</w:t>
            </w:r>
          </w:p>
        </w:tc>
      </w:tr>
      <w:tr w:rsidR="001F227B">
        <w:trPr>
          <w:trHeight w:hRule="exact" w:val="293"/>
        </w:trPr>
        <w:tc>
          <w:tcPr>
            <w:tcW w:w="6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32ACD">
            <w:pPr>
              <w:pStyle w:val="TableParagraph"/>
              <w:spacing w:before="29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Suplente</w:t>
            </w:r>
          </w:p>
        </w:tc>
      </w:tr>
    </w:tbl>
    <w:p w:rsidR="001F227B" w:rsidRDefault="001F227B">
      <w:pPr>
        <w:spacing w:line="200" w:lineRule="exact"/>
        <w:rPr>
          <w:sz w:val="20"/>
          <w:szCs w:val="20"/>
        </w:rPr>
      </w:pPr>
    </w:p>
    <w:p w:rsidR="001F227B" w:rsidRDefault="001F227B">
      <w:pPr>
        <w:spacing w:line="200" w:lineRule="exact"/>
        <w:rPr>
          <w:sz w:val="20"/>
          <w:szCs w:val="20"/>
        </w:rPr>
      </w:pPr>
    </w:p>
    <w:p w:rsidR="001F227B" w:rsidRDefault="001F227B">
      <w:pPr>
        <w:spacing w:before="18" w:line="280" w:lineRule="exact"/>
        <w:rPr>
          <w:sz w:val="28"/>
          <w:szCs w:val="28"/>
        </w:rPr>
      </w:pPr>
    </w:p>
    <w:p w:rsidR="001F227B" w:rsidRPr="006F3996" w:rsidRDefault="006F3996">
      <w:pPr>
        <w:spacing w:before="59" w:line="358" w:lineRule="auto"/>
        <w:ind w:left="242" w:right="1098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2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237490</wp:posOffset>
                </wp:positionV>
                <wp:extent cx="2511425" cy="212090"/>
                <wp:effectExtent l="10160" t="6350" r="12065" b="10160"/>
                <wp:wrapNone/>
                <wp:docPr id="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212090"/>
                          <a:chOff x="4908" y="374"/>
                          <a:chExt cx="3955" cy="334"/>
                        </a:xfrm>
                      </wpg:grpSpPr>
                      <wps:wsp>
                        <wps:cNvPr id="5" name="Freeform 222"/>
                        <wps:cNvSpPr>
                          <a:spLocks/>
                        </wps:cNvSpPr>
                        <wps:spPr bwMode="auto">
                          <a:xfrm>
                            <a:off x="4908" y="374"/>
                            <a:ext cx="3955" cy="334"/>
                          </a:xfrm>
                          <a:custGeom>
                            <a:avLst/>
                            <a:gdLst>
                              <a:gd name="T0" fmla="+- 0 4908 4908"/>
                              <a:gd name="T1" fmla="*/ T0 w 3955"/>
                              <a:gd name="T2" fmla="+- 0 708 374"/>
                              <a:gd name="T3" fmla="*/ 708 h 334"/>
                              <a:gd name="T4" fmla="+- 0 8863 4908"/>
                              <a:gd name="T5" fmla="*/ T4 w 3955"/>
                              <a:gd name="T6" fmla="+- 0 708 374"/>
                              <a:gd name="T7" fmla="*/ 708 h 334"/>
                              <a:gd name="T8" fmla="+- 0 8863 4908"/>
                              <a:gd name="T9" fmla="*/ T8 w 3955"/>
                              <a:gd name="T10" fmla="+- 0 374 374"/>
                              <a:gd name="T11" fmla="*/ 374 h 334"/>
                              <a:gd name="T12" fmla="+- 0 4908 4908"/>
                              <a:gd name="T13" fmla="*/ T12 w 3955"/>
                              <a:gd name="T14" fmla="+- 0 374 374"/>
                              <a:gd name="T15" fmla="*/ 374 h 334"/>
                              <a:gd name="T16" fmla="+- 0 4908 4908"/>
                              <a:gd name="T17" fmla="*/ T16 w 3955"/>
                              <a:gd name="T18" fmla="+- 0 708 374"/>
                              <a:gd name="T19" fmla="*/ 70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5" h="334">
                                <a:moveTo>
                                  <a:pt x="0" y="334"/>
                                </a:moveTo>
                                <a:lnTo>
                                  <a:pt x="3955" y="334"/>
                                </a:lnTo>
                                <a:lnTo>
                                  <a:pt x="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61.05pt;margin-top:18.7pt;width:197.75pt;height:16.7pt;z-index:-1298;mso-position-horizontal-relative:page" coordorigin="4908,374" coordsize="395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">
                <v:shape id="Freeform 222" o:spid="_x0000_s1027" style="position:absolute;left:4908;top:374;width:3955;height:334;visibility:visible;mso-wrap-style:square;v-text-anchor:top" coordsize="395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AsIA&#10;AADaAAAADwAAAGRycy9kb3ducmV2LnhtbESPT2sCMRTE70K/Q3hCb5p1wSKrUbQgllIKWg8en5u3&#10;f3TzEjZx3X77RhB6HGbmN8xi1ZtGdNT62rKCyTgBQZxbXXOp4PizHc1A+ICssbFMCn7Jw2r5Mlhg&#10;pu2d99QdQikihH2GCqoQXCalzysy6MfWEUevsK3BEGVbSt3iPcJNI9MkeZMGa44LFTp6ryi/Hm5G&#10;wed5+u12X4aZi4s7pbduU6eFUq/Dfj0HEagP/+Fn+0MrmMLj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pMCwgAAANoAAAAPAAAAAAAAAAAAAAAAAJgCAABkcnMvZG93&#10;bnJldi54bWxQSwUGAAAAAAQABAD1AAAAhwMAAAAA&#10;" path="m,334r3955,l3955,,,,,334xe" filled="f">
                  <v:path arrowok="t" o:connecttype="custom" o:connectlocs="0,708;3955,708;3955,374;0,374;0,708" o:connectangles="0,0,0,0,0"/>
                </v:shape>
                <w10:wrap anchorx="page"/>
              </v:group>
            </w:pict>
          </mc:Fallback>
        </mc:AlternateContent>
      </w:r>
      <w:r w:rsidR="00132ACD" w:rsidRPr="006F3996">
        <w:rPr>
          <w:rFonts w:ascii="Calibri" w:eastAsia="Calibri" w:hAnsi="Calibri" w:cs="Calibri"/>
          <w:spacing w:val="-1"/>
          <w:sz w:val="20"/>
          <w:szCs w:val="20"/>
          <w:lang w:val="es-ES"/>
        </w:rPr>
        <w:t>Reunido</w:t>
      </w:r>
      <w:r w:rsidR="00132ACD" w:rsidRPr="006F3996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pacing w:val="-1"/>
          <w:sz w:val="20"/>
          <w:szCs w:val="20"/>
          <w:lang w:val="es-ES"/>
        </w:rPr>
        <w:t>el</w:t>
      </w:r>
      <w:r w:rsidR="00132ACD" w:rsidRPr="006F3996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pacing w:val="-1"/>
          <w:sz w:val="20"/>
          <w:szCs w:val="20"/>
          <w:lang w:val="es-ES"/>
        </w:rPr>
        <w:t>Tribunal</w:t>
      </w:r>
      <w:r w:rsidR="00132ACD" w:rsidRPr="006F3996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de</w:t>
      </w:r>
      <w:r w:rsidR="00132ACD" w:rsidRPr="006F3996">
        <w:rPr>
          <w:rFonts w:ascii="Calibri" w:eastAsia="Calibri" w:hAnsi="Calibri" w:cs="Calibri"/>
          <w:spacing w:val="32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Evaluación</w:t>
      </w:r>
      <w:r w:rsidR="00132ACD" w:rsidRPr="006F3996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con</w:t>
      </w:r>
      <w:r w:rsidR="00132ACD" w:rsidRPr="006F3996">
        <w:rPr>
          <w:rFonts w:ascii="Calibri" w:eastAsia="Calibri" w:hAnsi="Calibri" w:cs="Calibri"/>
          <w:spacing w:val="35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pacing w:val="-1"/>
          <w:sz w:val="20"/>
          <w:szCs w:val="20"/>
          <w:lang w:val="es-ES"/>
        </w:rPr>
        <w:t>fecha</w:t>
      </w:r>
      <w:r w:rsidR="00132ACD" w:rsidRPr="006F3996">
        <w:rPr>
          <w:rFonts w:ascii="Calibri" w:eastAsia="Calibri" w:hAnsi="Calibri" w:cs="Calibri"/>
          <w:spacing w:val="33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pacing w:val="-1"/>
          <w:sz w:val="20"/>
          <w:szCs w:val="20"/>
          <w:lang w:val="es-ES"/>
        </w:rPr>
        <w:t>…………………………………………………..,</w:t>
      </w:r>
      <w:r w:rsidR="00132ACD" w:rsidRPr="006F3996">
        <w:rPr>
          <w:rFonts w:ascii="Calibri" w:eastAsia="Calibri" w:hAnsi="Calibri" w:cs="Calibri"/>
          <w:spacing w:val="40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b/>
          <w:bCs/>
          <w:sz w:val="20"/>
          <w:szCs w:val="20"/>
          <w:lang w:val="es-ES"/>
        </w:rPr>
        <w:t>ACUERDA</w:t>
      </w:r>
      <w:r w:rsidR="00132ACD" w:rsidRPr="006F3996">
        <w:rPr>
          <w:rFonts w:ascii="Calibri" w:eastAsia="Calibri" w:hAnsi="Calibri" w:cs="Calibri"/>
          <w:b/>
          <w:bCs/>
          <w:spacing w:val="34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otorgar</w:t>
      </w:r>
      <w:r w:rsidR="00132ACD" w:rsidRPr="006F3996">
        <w:rPr>
          <w:rFonts w:ascii="Calibri" w:eastAsia="Calibri" w:hAnsi="Calibri" w:cs="Calibri"/>
          <w:spacing w:val="34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al</w:t>
      </w:r>
      <w:r w:rsidR="00132ACD" w:rsidRPr="006F3996">
        <w:rPr>
          <w:rFonts w:ascii="Calibri" w:eastAsia="Calibri" w:hAnsi="Calibri" w:cs="Calibri"/>
          <w:spacing w:val="81"/>
          <w:w w:val="99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alumno</w:t>
      </w:r>
      <w:r w:rsidR="00132ACD" w:rsidRPr="006F3996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132ACD" w:rsidRPr="006F3996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CALIFICACIÓN</w:t>
      </w:r>
      <w:r w:rsidR="00132ACD" w:rsidRPr="006F3996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GLOBAL</w:t>
      </w:r>
      <w:r w:rsidR="00132ACD" w:rsidRPr="006F3996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sz w:val="20"/>
          <w:szCs w:val="20"/>
          <w:lang w:val="es-ES"/>
        </w:rPr>
        <w:t>de</w:t>
      </w:r>
    </w:p>
    <w:p w:rsidR="001F227B" w:rsidRPr="006F3996" w:rsidRDefault="001F227B">
      <w:pPr>
        <w:spacing w:before="7" w:line="240" w:lineRule="exact"/>
        <w:rPr>
          <w:sz w:val="24"/>
          <w:szCs w:val="24"/>
          <w:lang w:val="es-ES"/>
        </w:rPr>
      </w:pPr>
    </w:p>
    <w:p w:rsidR="001F227B" w:rsidRPr="006F3996" w:rsidRDefault="006F3996">
      <w:pPr>
        <w:ind w:left="1612" w:right="1110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181" behindDoc="1" locked="0" layoutInCell="1" allowOverlap="1">
                <wp:simplePos x="0" y="0"/>
                <wp:positionH relativeFrom="page">
                  <wp:posOffset>1710690</wp:posOffset>
                </wp:positionH>
                <wp:positionV relativeFrom="paragraph">
                  <wp:posOffset>3810</wp:posOffset>
                </wp:positionV>
                <wp:extent cx="121920" cy="130810"/>
                <wp:effectExtent l="5715" t="13335" r="5715" b="8255"/>
                <wp:wrapNone/>
                <wp:docPr id="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30810"/>
                          <a:chOff x="2694" y="6"/>
                          <a:chExt cx="192" cy="206"/>
                        </a:xfrm>
                      </wpg:grpSpPr>
                      <wps:wsp>
                        <wps:cNvPr id="3" name="Freeform 220"/>
                        <wps:cNvSpPr>
                          <a:spLocks/>
                        </wps:cNvSpPr>
                        <wps:spPr bwMode="auto">
                          <a:xfrm>
                            <a:off x="2694" y="6"/>
                            <a:ext cx="192" cy="206"/>
                          </a:xfrm>
                          <a:custGeom>
                            <a:avLst/>
                            <a:gdLst>
                              <a:gd name="T0" fmla="+- 0 2694 2694"/>
                              <a:gd name="T1" fmla="*/ T0 w 192"/>
                              <a:gd name="T2" fmla="+- 0 212 6"/>
                              <a:gd name="T3" fmla="*/ 212 h 206"/>
                              <a:gd name="T4" fmla="+- 0 2886 2694"/>
                              <a:gd name="T5" fmla="*/ T4 w 192"/>
                              <a:gd name="T6" fmla="+- 0 212 6"/>
                              <a:gd name="T7" fmla="*/ 212 h 206"/>
                              <a:gd name="T8" fmla="+- 0 2886 2694"/>
                              <a:gd name="T9" fmla="*/ T8 w 192"/>
                              <a:gd name="T10" fmla="+- 0 6 6"/>
                              <a:gd name="T11" fmla="*/ 6 h 206"/>
                              <a:gd name="T12" fmla="+- 0 2694 2694"/>
                              <a:gd name="T13" fmla="*/ T12 w 192"/>
                              <a:gd name="T14" fmla="+- 0 6 6"/>
                              <a:gd name="T15" fmla="*/ 6 h 206"/>
                              <a:gd name="T16" fmla="+- 0 2694 2694"/>
                              <a:gd name="T17" fmla="*/ T16 w 192"/>
                              <a:gd name="T18" fmla="+- 0 212 6"/>
                              <a:gd name="T19" fmla="*/ 21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206">
                                <a:moveTo>
                                  <a:pt x="0" y="206"/>
                                </a:moveTo>
                                <a:lnTo>
                                  <a:pt x="192" y="20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134.7pt;margin-top:.3pt;width:9.6pt;height:10.3pt;z-index:-1299;mso-position-horizontal-relative:page" coordorigin="2694,6" coordsize="19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">
                <v:shape id="Freeform 220" o:spid="_x0000_s1027" style="position:absolute;left:2694;top:6;width:192;height:206;visibility:visible;mso-wrap-style:square;v-text-anchor:top" coordsize="1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G/8IA&#10;AADaAAAADwAAAGRycy9kb3ducmV2LnhtbESP3WoCMRSE7wu+QzgFb6Rm/UW2RhFBKKVQjT7AYXO6&#10;WdycrJuo69ubQqGXw8x8wyzXnavFjdpQeVYwGmYgiAtvKi4VnI67twWIEJEN1p5JwYMCrFe9lyXm&#10;xt/5QDcdS5EgHHJUYGNscilDYclhGPqGOHk/vnUYk2xLaVq8J7ir5TjL5tJhxWnBYkNbS8VZX52C&#10;6af92vuY6e8LH076unicZwOtVP+127yDiNTF//Bf+8MomMDvlX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Yb/wgAAANoAAAAPAAAAAAAAAAAAAAAAAJgCAABkcnMvZG93&#10;bnJldi54bWxQSwUGAAAAAAQABAD1AAAAhwMAAAAA&#10;" path="m,206r192,l192,,,,,206xe" filled="f">
                  <v:path arrowok="t" o:connecttype="custom" o:connectlocs="0,212;192,212;192,6;0,6;0,212" o:connectangles="0,0,0,0,0"/>
                </v:shape>
                <w10:wrap anchorx="page"/>
              </v:group>
            </w:pict>
          </mc:Fallback>
        </mc:AlternateConten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Indicar</w:t>
      </w:r>
      <w:r w:rsidR="00132ACD" w:rsidRPr="006F3996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si</w:t>
      </w:r>
      <w:r w:rsidR="00132ACD" w:rsidRPr="006F3996">
        <w:rPr>
          <w:rFonts w:ascii="Calibri" w:eastAsia="Calibri" w:hAnsi="Calibri" w:cs="Calibri"/>
          <w:i/>
          <w:spacing w:val="-6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se</w:t>
      </w:r>
      <w:r w:rsidR="00132ACD" w:rsidRPr="006F3996">
        <w:rPr>
          <w:rFonts w:ascii="Calibri" w:eastAsia="Calibri" w:hAnsi="Calibri" w:cs="Calibri"/>
          <w:i/>
          <w:spacing w:val="-5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propone</w:t>
      </w:r>
      <w:r w:rsidR="00132ACD" w:rsidRPr="006F3996">
        <w:rPr>
          <w:rFonts w:ascii="Calibri" w:eastAsia="Calibri" w:hAnsi="Calibri" w:cs="Calibri"/>
          <w:i/>
          <w:spacing w:val="-4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la</w:t>
      </w:r>
      <w:r w:rsidR="00132ACD" w:rsidRPr="006F3996">
        <w:rPr>
          <w:rFonts w:ascii="Calibri" w:eastAsia="Calibri" w:hAnsi="Calibri" w:cs="Calibri"/>
          <w:i/>
          <w:spacing w:val="-5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concesión</w:t>
      </w:r>
      <w:r w:rsidR="00132ACD" w:rsidRPr="006F3996">
        <w:rPr>
          <w:rFonts w:ascii="Calibri" w:eastAsia="Calibri" w:hAnsi="Calibri" w:cs="Calibri"/>
          <w:i/>
          <w:spacing w:val="-5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de</w:t>
      </w:r>
      <w:r w:rsidR="00132ACD" w:rsidRPr="006F3996">
        <w:rPr>
          <w:rFonts w:ascii="Calibri" w:eastAsia="Calibri" w:hAnsi="Calibri" w:cs="Calibri"/>
          <w:i/>
          <w:spacing w:val="-5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la</w:t>
      </w:r>
      <w:r w:rsidR="00132ACD" w:rsidRPr="006F3996">
        <w:rPr>
          <w:rFonts w:ascii="Calibri" w:eastAsia="Calibri" w:hAnsi="Calibri" w:cs="Calibri"/>
          <w:i/>
          <w:spacing w:val="-4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mención</w:t>
      </w:r>
      <w:r w:rsidR="00132ACD" w:rsidRPr="006F3996">
        <w:rPr>
          <w:rFonts w:ascii="Calibri" w:eastAsia="Calibri" w:hAnsi="Calibri" w:cs="Calibri"/>
          <w:i/>
          <w:spacing w:val="-5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“</w:t>
      </w:r>
      <w:r w:rsidR="00132ACD" w:rsidRPr="006F3996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Matrícula</w:t>
      </w:r>
      <w:r w:rsidR="00132ACD" w:rsidRPr="006F3996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de</w:t>
      </w:r>
      <w:r w:rsidR="00132ACD" w:rsidRPr="006F3996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es-ES"/>
        </w:rPr>
        <w:t xml:space="preserve"> </w:t>
      </w:r>
      <w:r w:rsidR="00132ACD" w:rsidRPr="006F3996">
        <w:rPr>
          <w:rFonts w:ascii="Calibri" w:eastAsia="Calibri" w:hAnsi="Calibri" w:cs="Calibri"/>
          <w:b/>
          <w:bCs/>
          <w:i/>
          <w:sz w:val="20"/>
          <w:szCs w:val="20"/>
          <w:lang w:val="es-ES"/>
        </w:rPr>
        <w:t>Honor</w:t>
      </w:r>
      <w:r w:rsidR="00132ACD" w:rsidRPr="006F3996">
        <w:rPr>
          <w:rFonts w:ascii="Calibri" w:eastAsia="Calibri" w:hAnsi="Calibri" w:cs="Calibri"/>
          <w:i/>
          <w:sz w:val="20"/>
          <w:szCs w:val="20"/>
          <w:lang w:val="es-ES"/>
        </w:rPr>
        <w:t>”.</w:t>
      </w:r>
    </w:p>
    <w:p w:rsidR="001F227B" w:rsidRPr="006F3996" w:rsidRDefault="001F227B">
      <w:pPr>
        <w:spacing w:before="3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229"/>
        <w:gridCol w:w="3260"/>
        <w:gridCol w:w="3120"/>
      </w:tblGrid>
      <w:tr w:rsidR="001F227B">
        <w:trPr>
          <w:trHeight w:hRule="exact" w:val="25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F227B" w:rsidRDefault="00132ACD">
            <w:pPr>
              <w:pStyle w:val="TableParagraph"/>
              <w:spacing w:line="242" w:lineRule="exact"/>
              <w:ind w:left="9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PRESIDENTE/A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F227B" w:rsidRDefault="00132ACD">
            <w:pPr>
              <w:pStyle w:val="TableParagraph"/>
              <w:spacing w:line="242" w:lineRule="exact"/>
              <w:ind w:left="10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SECRETARIO/A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F227B" w:rsidRDefault="00132ACD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VOCAL</w:t>
            </w:r>
          </w:p>
        </w:tc>
      </w:tr>
      <w:tr w:rsidR="001F227B">
        <w:trPr>
          <w:trHeight w:hRule="exact" w:val="171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1F227B" w:rsidRDefault="00132AC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Fdo.: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1F227B" w:rsidRDefault="00132AC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Fdo.: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227B" w:rsidRDefault="001F22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1F227B" w:rsidRDefault="00132AC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Fdo.:</w:t>
            </w:r>
          </w:p>
        </w:tc>
      </w:tr>
    </w:tbl>
    <w:p w:rsidR="001F227B" w:rsidRDefault="001F227B" w:rsidP="006F3996">
      <w:pPr>
        <w:spacing w:line="200" w:lineRule="exact"/>
        <w:rPr>
          <w:sz w:val="20"/>
          <w:szCs w:val="20"/>
        </w:rPr>
      </w:pPr>
    </w:p>
    <w:sectPr w:rsidR="001F227B" w:rsidSect="006F3996">
      <w:footerReference w:type="default" r:id="rId8"/>
      <w:pgSz w:w="11910" w:h="16840"/>
      <w:pgMar w:top="1420" w:right="880" w:bottom="700" w:left="14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CD" w:rsidRDefault="00132ACD">
      <w:r>
        <w:separator/>
      </w:r>
    </w:p>
  </w:endnote>
  <w:endnote w:type="continuationSeparator" w:id="0">
    <w:p w:rsidR="00132ACD" w:rsidRDefault="001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7B" w:rsidRDefault="006F399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14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10230485</wp:posOffset>
              </wp:positionV>
              <wp:extent cx="163830" cy="12700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27B" w:rsidRDefault="001F227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pt;margin-top:805.55pt;width:12.9pt;height:10pt;z-index:-1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HrAIAAKg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" filled="f" stroked="f">
              <v:textbox inset="0,0,0,0">
                <w:txbxContent>
                  <w:p w:rsidR="001F227B" w:rsidRDefault="001F227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CD" w:rsidRDefault="00132ACD">
      <w:r>
        <w:separator/>
      </w:r>
    </w:p>
  </w:footnote>
  <w:footnote w:type="continuationSeparator" w:id="0">
    <w:p w:rsidR="00132ACD" w:rsidRDefault="001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BE6"/>
    <w:multiLevelType w:val="multilevel"/>
    <w:tmpl w:val="7D9A07F4"/>
    <w:lvl w:ilvl="0">
      <w:start w:val="8"/>
      <w:numFmt w:val="decimal"/>
      <w:lvlText w:val="%1"/>
      <w:lvlJc w:val="left"/>
      <w:pPr>
        <w:ind w:left="49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0" w:hanging="389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1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5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7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0" w:hanging="557"/>
      </w:pPr>
      <w:rPr>
        <w:rFonts w:hint="default"/>
      </w:rPr>
    </w:lvl>
  </w:abstractNum>
  <w:abstractNum w:abstractNumId="1">
    <w:nsid w:val="13BA7614"/>
    <w:multiLevelType w:val="multilevel"/>
    <w:tmpl w:val="693479D6"/>
    <w:lvl w:ilvl="0">
      <w:start w:val="8"/>
      <w:numFmt w:val="decimal"/>
      <w:lvlText w:val="%1"/>
      <w:lvlJc w:val="left"/>
      <w:pPr>
        <w:ind w:left="102" w:hanging="5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78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578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83" w:hanging="5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5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5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5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5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5" w:hanging="578"/>
      </w:pPr>
      <w:rPr>
        <w:rFonts w:hint="default"/>
      </w:rPr>
    </w:lvl>
  </w:abstractNum>
  <w:abstractNum w:abstractNumId="2">
    <w:nsid w:val="22845F70"/>
    <w:multiLevelType w:val="hybridMultilevel"/>
    <w:tmpl w:val="1B4CA908"/>
    <w:lvl w:ilvl="0" w:tplc="2FF07356">
      <w:start w:val="1"/>
      <w:numFmt w:val="lowerLetter"/>
      <w:lvlText w:val="%1)"/>
      <w:lvlJc w:val="left"/>
      <w:pPr>
        <w:ind w:left="102" w:hanging="34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0F62A76E">
      <w:start w:val="1"/>
      <w:numFmt w:val="bullet"/>
      <w:lvlText w:val="•"/>
      <w:lvlJc w:val="left"/>
      <w:pPr>
        <w:ind w:left="964" w:hanging="341"/>
      </w:pPr>
      <w:rPr>
        <w:rFonts w:hint="default"/>
      </w:rPr>
    </w:lvl>
    <w:lvl w:ilvl="2" w:tplc="A01CDE8E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3" w:tplc="7E367826">
      <w:start w:val="1"/>
      <w:numFmt w:val="bullet"/>
      <w:lvlText w:val="•"/>
      <w:lvlJc w:val="left"/>
      <w:pPr>
        <w:ind w:left="2689" w:hanging="341"/>
      </w:pPr>
      <w:rPr>
        <w:rFonts w:hint="default"/>
      </w:rPr>
    </w:lvl>
    <w:lvl w:ilvl="4" w:tplc="CC520CF8">
      <w:start w:val="1"/>
      <w:numFmt w:val="bullet"/>
      <w:lvlText w:val="•"/>
      <w:lvlJc w:val="left"/>
      <w:pPr>
        <w:ind w:left="3551" w:hanging="341"/>
      </w:pPr>
      <w:rPr>
        <w:rFonts w:hint="default"/>
      </w:rPr>
    </w:lvl>
    <w:lvl w:ilvl="5" w:tplc="07ACC976">
      <w:start w:val="1"/>
      <w:numFmt w:val="bullet"/>
      <w:lvlText w:val="•"/>
      <w:lvlJc w:val="left"/>
      <w:pPr>
        <w:ind w:left="4414" w:hanging="341"/>
      </w:pPr>
      <w:rPr>
        <w:rFonts w:hint="default"/>
      </w:rPr>
    </w:lvl>
    <w:lvl w:ilvl="6" w:tplc="302E9974">
      <w:start w:val="1"/>
      <w:numFmt w:val="bullet"/>
      <w:lvlText w:val="•"/>
      <w:lvlJc w:val="left"/>
      <w:pPr>
        <w:ind w:left="5276" w:hanging="341"/>
      </w:pPr>
      <w:rPr>
        <w:rFonts w:hint="default"/>
      </w:rPr>
    </w:lvl>
    <w:lvl w:ilvl="7" w:tplc="8496D522">
      <w:start w:val="1"/>
      <w:numFmt w:val="bullet"/>
      <w:lvlText w:val="•"/>
      <w:lvlJc w:val="left"/>
      <w:pPr>
        <w:ind w:left="6139" w:hanging="341"/>
      </w:pPr>
      <w:rPr>
        <w:rFonts w:hint="default"/>
      </w:rPr>
    </w:lvl>
    <w:lvl w:ilvl="8" w:tplc="FD90263E">
      <w:start w:val="1"/>
      <w:numFmt w:val="bullet"/>
      <w:lvlText w:val="•"/>
      <w:lvlJc w:val="left"/>
      <w:pPr>
        <w:ind w:left="7001" w:hanging="341"/>
      </w:pPr>
      <w:rPr>
        <w:rFonts w:hint="default"/>
      </w:rPr>
    </w:lvl>
  </w:abstractNum>
  <w:abstractNum w:abstractNumId="3">
    <w:nsid w:val="2AEF46F8"/>
    <w:multiLevelType w:val="multilevel"/>
    <w:tmpl w:val="7B32993A"/>
    <w:lvl w:ilvl="0">
      <w:start w:val="7"/>
      <w:numFmt w:val="decimal"/>
      <w:lvlText w:val="%1"/>
      <w:lvlJc w:val="left"/>
      <w:pPr>
        <w:ind w:left="603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" w:hanging="501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55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08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0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6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8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1" w:hanging="555"/>
      </w:pPr>
      <w:rPr>
        <w:rFonts w:hint="default"/>
      </w:rPr>
    </w:lvl>
  </w:abstractNum>
  <w:abstractNum w:abstractNumId="4">
    <w:nsid w:val="36CA2DE8"/>
    <w:multiLevelType w:val="multilevel"/>
    <w:tmpl w:val="DA8CE2B2"/>
    <w:lvl w:ilvl="0">
      <w:start w:val="3"/>
      <w:numFmt w:val="decimal"/>
      <w:lvlText w:val="%1"/>
      <w:lvlJc w:val="left"/>
      <w:pPr>
        <w:ind w:left="102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9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49"/>
      </w:pPr>
      <w:rPr>
        <w:rFonts w:hint="default"/>
      </w:rPr>
    </w:lvl>
  </w:abstractNum>
  <w:abstractNum w:abstractNumId="5">
    <w:nsid w:val="3C857296"/>
    <w:multiLevelType w:val="multilevel"/>
    <w:tmpl w:val="6D3AA182"/>
    <w:lvl w:ilvl="0">
      <w:start w:val="2"/>
      <w:numFmt w:val="decimal"/>
      <w:lvlText w:val="%1"/>
      <w:lvlJc w:val="left"/>
      <w:pPr>
        <w:ind w:left="102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98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398"/>
      </w:pPr>
      <w:rPr>
        <w:rFonts w:hint="default"/>
      </w:rPr>
    </w:lvl>
  </w:abstractNum>
  <w:abstractNum w:abstractNumId="6">
    <w:nsid w:val="413B481D"/>
    <w:multiLevelType w:val="multilevel"/>
    <w:tmpl w:val="6102F1BE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73"/>
      </w:pPr>
      <w:rPr>
        <w:rFonts w:hint="default"/>
      </w:rPr>
    </w:lvl>
  </w:abstractNum>
  <w:abstractNum w:abstractNumId="7">
    <w:nsid w:val="503B1D48"/>
    <w:multiLevelType w:val="multilevel"/>
    <w:tmpl w:val="B596D134"/>
    <w:lvl w:ilvl="0">
      <w:start w:val="5"/>
      <w:numFmt w:val="decimal"/>
      <w:lvlText w:val="%1"/>
      <w:lvlJc w:val="left"/>
      <w:pPr>
        <w:ind w:left="102" w:hanging="4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1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01"/>
      </w:pPr>
      <w:rPr>
        <w:rFonts w:hint="default"/>
      </w:rPr>
    </w:lvl>
  </w:abstractNum>
  <w:abstractNum w:abstractNumId="8">
    <w:nsid w:val="594B656E"/>
    <w:multiLevelType w:val="multilevel"/>
    <w:tmpl w:val="772439AC"/>
    <w:lvl w:ilvl="0">
      <w:start w:val="4"/>
      <w:numFmt w:val="decimal"/>
      <w:lvlText w:val="%1"/>
      <w:lvlJc w:val="left"/>
      <w:pPr>
        <w:ind w:left="102" w:hanging="4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13"/>
      </w:pPr>
      <w:rPr>
        <w:rFonts w:hint="default"/>
      </w:rPr>
    </w:lvl>
  </w:abstractNum>
  <w:abstractNum w:abstractNumId="9">
    <w:nsid w:val="623D1842"/>
    <w:multiLevelType w:val="multilevel"/>
    <w:tmpl w:val="E398CF6A"/>
    <w:lvl w:ilvl="0">
      <w:start w:val="7"/>
      <w:numFmt w:val="decimal"/>
      <w:lvlText w:val="%1"/>
      <w:lvlJc w:val="left"/>
      <w:pPr>
        <w:ind w:left="493" w:hanging="3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3" w:hanging="392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608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18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6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8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1" w:hanging="608"/>
      </w:pPr>
      <w:rPr>
        <w:rFonts w:hint="default"/>
      </w:rPr>
    </w:lvl>
  </w:abstractNum>
  <w:abstractNum w:abstractNumId="10">
    <w:nsid w:val="6E284031"/>
    <w:multiLevelType w:val="multilevel"/>
    <w:tmpl w:val="B29A4F66"/>
    <w:lvl w:ilvl="0">
      <w:start w:val="9"/>
      <w:numFmt w:val="decimal"/>
      <w:lvlText w:val="%1"/>
      <w:lvlJc w:val="left"/>
      <w:pPr>
        <w:ind w:left="102" w:hanging="4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4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22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4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5" w:hanging="434"/>
      </w:pPr>
      <w:rPr>
        <w:rFonts w:hint="default"/>
      </w:rPr>
    </w:lvl>
  </w:abstractNum>
  <w:abstractNum w:abstractNumId="11">
    <w:nsid w:val="78D130BF"/>
    <w:multiLevelType w:val="multilevel"/>
    <w:tmpl w:val="92EE5D74"/>
    <w:lvl w:ilvl="0">
      <w:start w:val="8"/>
      <w:numFmt w:val="decimal"/>
      <w:lvlText w:val="%1"/>
      <w:lvlJc w:val="left"/>
      <w:pPr>
        <w:ind w:left="492" w:hanging="39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2" w:hanging="391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631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22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7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2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7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1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6" w:hanging="631"/>
      </w:pPr>
      <w:rPr>
        <w:rFonts w:hint="default"/>
      </w:rPr>
    </w:lvl>
  </w:abstractNum>
  <w:abstractNum w:abstractNumId="12">
    <w:nsid w:val="7A96167E"/>
    <w:multiLevelType w:val="multilevel"/>
    <w:tmpl w:val="7DF497AC"/>
    <w:lvl w:ilvl="0">
      <w:start w:val="7"/>
      <w:numFmt w:val="decimal"/>
      <w:lvlText w:val="%1"/>
      <w:lvlJc w:val="left"/>
      <w:pPr>
        <w:ind w:left="493" w:hanging="3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3" w:hanging="392"/>
        <w:jc w:val="lef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615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18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0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3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6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8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1" w:hanging="615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7B"/>
    <w:rsid w:val="00132ACD"/>
    <w:rsid w:val="001F227B"/>
    <w:rsid w:val="006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entury Gothic" w:eastAsia="Century Gothic" w:hAnsi="Century Gothic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39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996"/>
  </w:style>
  <w:style w:type="paragraph" w:styleId="Piedepgina">
    <w:name w:val="footer"/>
    <w:basedOn w:val="Normal"/>
    <w:link w:val="PiedepginaCar"/>
    <w:uiPriority w:val="99"/>
    <w:unhideWhenUsed/>
    <w:rsid w:val="006F39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entury Gothic" w:eastAsia="Century Gothic" w:hAnsi="Century Gothic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39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996"/>
  </w:style>
  <w:style w:type="paragraph" w:styleId="Piedepgina">
    <w:name w:val="footer"/>
    <w:basedOn w:val="Normal"/>
    <w:link w:val="PiedepginaCar"/>
    <w:uiPriority w:val="99"/>
    <w:unhideWhenUsed/>
    <w:rsid w:val="006F39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inmaculada.dramirez</dc:creator>
  <cp:lastModifiedBy>JAVIER ALARCON CELAYA</cp:lastModifiedBy>
  <cp:revision>2</cp:revision>
  <dcterms:created xsi:type="dcterms:W3CDTF">2013-11-05T18:08:00Z</dcterms:created>
  <dcterms:modified xsi:type="dcterms:W3CDTF">2013-11-05T18:08:00Z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2013-11-05T00:00:00Z</vt:filetime>
  </property>
</Properties>
</file>